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B09CE" w14:textId="615BA433" w:rsidR="62BAA084" w:rsidRDefault="59FCF73F" w:rsidP="001B0E45">
      <w:pPr>
        <w:jc w:val="center"/>
        <w:rPr>
          <w:b/>
          <w:bCs/>
        </w:rPr>
      </w:pPr>
      <w:r w:rsidRPr="2582FD0E">
        <w:rPr>
          <w:b/>
          <w:bCs/>
        </w:rPr>
        <w:t xml:space="preserve">Self-Study </w:t>
      </w:r>
      <w:r w:rsidR="008C0E0B" w:rsidRPr="2582FD0E">
        <w:rPr>
          <w:b/>
          <w:bCs/>
        </w:rPr>
        <w:t>Inquiries</w:t>
      </w:r>
    </w:p>
    <w:p w14:paraId="2366F424" w14:textId="3650A17D" w:rsidR="4D562837" w:rsidRDefault="4D562837">
      <w:r>
        <w:t xml:space="preserve">This form serves as a </w:t>
      </w:r>
      <w:r w:rsidR="66AF108C">
        <w:t xml:space="preserve">single and centralized </w:t>
      </w:r>
      <w:r>
        <w:t xml:space="preserve">means </w:t>
      </w:r>
      <w:r w:rsidR="00677F8F">
        <w:t xml:space="preserve">for the site surveyors </w:t>
      </w:r>
      <w:r>
        <w:t xml:space="preserve">to request additional information or ask questions prior to the site visit.  </w:t>
      </w:r>
      <w:r w:rsidR="00B46810">
        <w:t xml:space="preserve">You will note that </w:t>
      </w:r>
      <w:r w:rsidR="00ED61F0">
        <w:t xml:space="preserve">we did not include all the </w:t>
      </w:r>
      <w:r w:rsidR="005051B8">
        <w:t xml:space="preserve">components of the Self-Study; rather, the focus </w:t>
      </w:r>
      <w:r w:rsidR="00AE7558">
        <w:t xml:space="preserve">is on the items that receive the most questions. </w:t>
      </w:r>
      <w:r w:rsidR="00677F8F">
        <w:t>T</w:t>
      </w:r>
      <w:r w:rsidR="00AE7558">
        <w:t>here is a general question section that you can</w:t>
      </w:r>
      <w:r w:rsidR="00677F8F">
        <w:t xml:space="preserve"> be</w:t>
      </w:r>
      <w:r w:rsidR="00AE7558">
        <w:t xml:space="preserve"> use </w:t>
      </w:r>
      <w:r w:rsidR="002F7680">
        <w:t xml:space="preserve">if there is an item that is not represented. </w:t>
      </w:r>
    </w:p>
    <w:p w14:paraId="6D411C4E" w14:textId="47365D15" w:rsidR="00677F8F" w:rsidRPr="00677F8F" w:rsidRDefault="00677F8F">
      <w:r>
        <w:t xml:space="preserve">Please remember that there are documents that the Program Director needs to provide at the Site Visit, and those are outlined in the handout </w:t>
      </w:r>
      <w:r>
        <w:rPr>
          <w:i/>
          <w:iCs/>
        </w:rPr>
        <w:t>Site Visit Documents</w:t>
      </w:r>
      <w:r>
        <w:t xml:space="preserve">. The Site Surveyors will not be able to review those until the site visit, but it is very important that they are available.  </w:t>
      </w:r>
    </w:p>
    <w:p w14:paraId="6C017496" w14:textId="21472FF5" w:rsidR="008054C4" w:rsidRDefault="008054C4" w:rsidP="75425D32">
      <w:pPr>
        <w:rPr>
          <w:b/>
        </w:rPr>
      </w:pPr>
      <w:r w:rsidRPr="008054C4">
        <w:rPr>
          <w:b/>
        </w:rPr>
        <w:t>Standard I</w:t>
      </w:r>
      <w:r>
        <w:rPr>
          <w:b/>
        </w:rPr>
        <w:t xml:space="preserve"> Sponsorship</w:t>
      </w:r>
    </w:p>
    <w:tbl>
      <w:tblPr>
        <w:tblW w:w="8744" w:type="dxa"/>
        <w:tblInd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"/>
        <w:gridCol w:w="1977"/>
        <w:gridCol w:w="3601"/>
        <w:gridCol w:w="2781"/>
      </w:tblGrid>
      <w:tr w:rsidR="00064026" w:rsidRPr="00072806" w14:paraId="02104761" w14:textId="5F80637E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84C646" w14:textId="4374052B" w:rsidR="00064026" w:rsidRPr="008C0E0B" w:rsidRDefault="00064026" w:rsidP="00072806">
            <w:pPr>
              <w:rPr>
                <w:b/>
                <w:bCs/>
              </w:rPr>
            </w:pPr>
            <w:r w:rsidRPr="008C0E0B">
              <w:rPr>
                <w:b/>
                <w:bCs/>
              </w:rPr>
              <w:t>App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B75C59" w14:textId="29E9536B" w:rsidR="00064026" w:rsidRPr="008C0E0B" w:rsidRDefault="00064026" w:rsidP="00072806">
            <w:pPr>
              <w:rPr>
                <w:b/>
                <w:bCs/>
              </w:rPr>
            </w:pPr>
            <w:r w:rsidRPr="008C0E0B">
              <w:rPr>
                <w:b/>
                <w:bCs/>
              </w:rPr>
              <w:t>Item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5E91E7" w14:textId="4B9E6E09" w:rsidR="00064026" w:rsidRPr="008C0E0B" w:rsidRDefault="00064026" w:rsidP="00072806">
            <w:pPr>
              <w:rPr>
                <w:b/>
                <w:bCs/>
              </w:rPr>
            </w:pPr>
            <w:r w:rsidRPr="3A59E16F">
              <w:rPr>
                <w:b/>
                <w:bCs/>
              </w:rPr>
              <w:t xml:space="preserve"> Team Comments/Requests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B336" w14:textId="595C48A7" w:rsidR="00064026" w:rsidRPr="3A59E16F" w:rsidRDefault="00064026" w:rsidP="000728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PD Responses</w:t>
            </w:r>
          </w:p>
        </w:tc>
      </w:tr>
      <w:tr w:rsidR="00064026" w:rsidRPr="00072806" w14:paraId="50405512" w14:textId="29BCA233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80810A" w14:textId="77777777" w:rsidR="00064026" w:rsidRPr="00072806" w:rsidRDefault="00064026" w:rsidP="00072806">
            <w:r w:rsidRPr="00072806">
              <w:t>I-B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33CD6" w14:textId="5CEA6FC7" w:rsidR="00064026" w:rsidRPr="00072806" w:rsidRDefault="00064026" w:rsidP="00072806">
            <w:pPr>
              <w:rPr>
                <w:color w:val="00B050"/>
              </w:rPr>
            </w:pPr>
            <w:r w:rsidRPr="00072806">
              <w:t>Organizational Chart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A1E6A3" w14:textId="77777777" w:rsidR="00064026" w:rsidRPr="00072806" w:rsidRDefault="00064026" w:rsidP="00072806">
            <w:r w:rsidRPr="00072806">
              <w:t> 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73C45" w14:textId="77777777" w:rsidR="00064026" w:rsidRPr="00072806" w:rsidRDefault="00064026" w:rsidP="00072806"/>
        </w:tc>
      </w:tr>
      <w:tr w:rsidR="00064026" w:rsidRPr="00072806" w14:paraId="70E42B7D" w14:textId="532BE966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0C62BD" w14:textId="77777777" w:rsidR="00064026" w:rsidRPr="00072806" w:rsidRDefault="00064026" w:rsidP="00072806">
            <w:r w:rsidRPr="00072806">
              <w:t>I-C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34C647" w14:textId="0A1DB2B4" w:rsidR="00064026" w:rsidRPr="00072806" w:rsidRDefault="00064026" w:rsidP="3A59E16F">
            <w:r>
              <w:t>Preparedness Plan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A74E8F" w14:textId="77777777" w:rsidR="00064026" w:rsidRPr="00072806" w:rsidRDefault="00064026" w:rsidP="00072806">
            <w:r w:rsidRPr="00072806">
              <w:t> </w:t>
            </w:r>
          </w:p>
        </w:tc>
        <w:tc>
          <w:tcPr>
            <w:tcW w:w="2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5CA11" w14:textId="77777777" w:rsidR="00064026" w:rsidRPr="00072806" w:rsidRDefault="00064026" w:rsidP="00072806"/>
        </w:tc>
      </w:tr>
    </w:tbl>
    <w:p w14:paraId="3900AB7D" w14:textId="50CEB322" w:rsidR="00D252D2" w:rsidRDefault="00677F8F" w:rsidP="75425D32">
      <w:pPr>
        <w:rPr>
          <w:b/>
          <w:bCs/>
        </w:rPr>
      </w:pPr>
      <w:r>
        <w:rPr>
          <w:b/>
          <w:bCs/>
        </w:rPr>
        <w:t>c</w:t>
      </w:r>
    </w:p>
    <w:p w14:paraId="723E9895" w14:textId="09C72C71" w:rsidR="75425D32" w:rsidRPr="008054C4" w:rsidRDefault="008054C4" w:rsidP="75425D32">
      <w:pPr>
        <w:rPr>
          <w:b/>
          <w:bCs/>
        </w:rPr>
      </w:pPr>
      <w:r>
        <w:rPr>
          <w:b/>
          <w:bCs/>
        </w:rPr>
        <w:t>Standard II Program Goals</w:t>
      </w:r>
    </w:p>
    <w:tbl>
      <w:tblPr>
        <w:tblW w:w="8744" w:type="dxa"/>
        <w:tblInd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"/>
        <w:gridCol w:w="1977"/>
        <w:gridCol w:w="3645"/>
        <w:gridCol w:w="2737"/>
      </w:tblGrid>
      <w:tr w:rsidR="00064026" w:rsidRPr="00D252D2" w14:paraId="21A2D4D1" w14:textId="2CFE789E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855BF" w14:textId="356CE437" w:rsidR="00064026" w:rsidRPr="008C0E0B" w:rsidRDefault="00064026" w:rsidP="00D252D2">
            <w:pPr>
              <w:rPr>
                <w:b/>
                <w:bCs/>
              </w:rPr>
            </w:pPr>
            <w:r w:rsidRPr="008C0E0B">
              <w:rPr>
                <w:b/>
                <w:bCs/>
              </w:rPr>
              <w:t>App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E5B6C" w14:textId="6070ABB0" w:rsidR="00064026" w:rsidRPr="008C0E0B" w:rsidRDefault="00064026" w:rsidP="00D252D2">
            <w:pPr>
              <w:rPr>
                <w:b/>
                <w:bCs/>
              </w:rPr>
            </w:pPr>
            <w:r w:rsidRPr="008C0E0B">
              <w:rPr>
                <w:b/>
                <w:bCs/>
              </w:rPr>
              <w:t>Item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1632AC" w14:textId="39167F77" w:rsidR="00064026" w:rsidRPr="008C0E0B" w:rsidRDefault="00064026" w:rsidP="00D252D2">
            <w:pPr>
              <w:rPr>
                <w:b/>
                <w:bCs/>
              </w:rPr>
            </w:pPr>
            <w:r w:rsidRPr="008C0E0B">
              <w:rPr>
                <w:b/>
                <w:bCs/>
              </w:rPr>
              <w:t xml:space="preserve"> Team Comments</w:t>
            </w:r>
            <w:r w:rsidR="002F7680">
              <w:rPr>
                <w:b/>
                <w:bCs/>
              </w:rPr>
              <w:t>/Request</w:t>
            </w:r>
          </w:p>
        </w:tc>
        <w:tc>
          <w:tcPr>
            <w:tcW w:w="2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61439" w14:textId="009506C8" w:rsidR="00064026" w:rsidRPr="008C0E0B" w:rsidRDefault="00064026" w:rsidP="00D252D2">
            <w:pPr>
              <w:rPr>
                <w:b/>
                <w:bCs/>
              </w:rPr>
            </w:pPr>
            <w:r>
              <w:rPr>
                <w:b/>
                <w:bCs/>
              </w:rPr>
              <w:t>PD Responses</w:t>
            </w:r>
          </w:p>
        </w:tc>
      </w:tr>
      <w:tr w:rsidR="00064026" w:rsidRPr="00D252D2" w14:paraId="52FCB8DC" w14:textId="740871FB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B8823" w14:textId="77777777" w:rsidR="00064026" w:rsidRPr="00D252D2" w:rsidRDefault="00064026" w:rsidP="00D252D2">
            <w:r w:rsidRPr="00D252D2">
              <w:t>II-A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B272B1" w14:textId="77777777" w:rsidR="00064026" w:rsidRPr="00D252D2" w:rsidRDefault="00064026" w:rsidP="00D252D2">
            <w:r w:rsidRPr="00D252D2">
              <w:t>Mission Statement 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E6D12F" w14:textId="77777777" w:rsidR="00064026" w:rsidRPr="00D252D2" w:rsidRDefault="00064026" w:rsidP="00D252D2">
            <w:r w:rsidRPr="00D252D2">
              <w:t> </w:t>
            </w:r>
          </w:p>
        </w:tc>
        <w:tc>
          <w:tcPr>
            <w:tcW w:w="2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9AF56" w14:textId="77777777" w:rsidR="00064026" w:rsidRPr="00D252D2" w:rsidRDefault="00064026" w:rsidP="00D252D2"/>
        </w:tc>
      </w:tr>
      <w:tr w:rsidR="00064026" w:rsidRPr="00D252D2" w14:paraId="4BA23480" w14:textId="4E0715CF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4CC170" w14:textId="77777777" w:rsidR="00064026" w:rsidRPr="00D252D2" w:rsidRDefault="00064026" w:rsidP="00D252D2">
            <w:r w:rsidRPr="00D252D2">
              <w:t>II-B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5C6A5" w14:textId="77777777" w:rsidR="00064026" w:rsidRPr="00D252D2" w:rsidRDefault="00064026" w:rsidP="00D252D2">
            <w:r w:rsidRPr="00D252D2">
              <w:t>Written Statement of Program Goals 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C2836E" w14:textId="77777777" w:rsidR="00064026" w:rsidRPr="00D252D2" w:rsidRDefault="00064026" w:rsidP="00D252D2">
            <w:r w:rsidRPr="00D252D2">
              <w:t> </w:t>
            </w:r>
          </w:p>
        </w:tc>
        <w:tc>
          <w:tcPr>
            <w:tcW w:w="2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C8D61" w14:textId="77777777" w:rsidR="00064026" w:rsidRPr="00D252D2" w:rsidRDefault="00064026" w:rsidP="00D252D2"/>
        </w:tc>
      </w:tr>
      <w:tr w:rsidR="00064026" w:rsidRPr="00D252D2" w14:paraId="584A671F" w14:textId="69D15B63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C4E8F8" w14:textId="77777777" w:rsidR="00064026" w:rsidRPr="00D252D2" w:rsidRDefault="00064026" w:rsidP="00D252D2">
            <w:r w:rsidRPr="00D252D2">
              <w:t>II-C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2A3D19" w14:textId="53BE520A" w:rsidR="00064026" w:rsidRPr="00D252D2" w:rsidRDefault="00064026" w:rsidP="00D252D2">
            <w:r>
              <w:t xml:space="preserve">Advisory </w:t>
            </w:r>
            <w:r w:rsidR="00B82C18">
              <w:t>C</w:t>
            </w:r>
            <w:r>
              <w:t>ommittee  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76BB1A" w14:textId="08030104" w:rsidR="00064026" w:rsidRPr="00D252D2" w:rsidRDefault="00064026" w:rsidP="00D252D2"/>
        </w:tc>
        <w:tc>
          <w:tcPr>
            <w:tcW w:w="2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BD8B2" w14:textId="77777777" w:rsidR="00064026" w:rsidRPr="00D252D2" w:rsidRDefault="00064026" w:rsidP="00D252D2"/>
        </w:tc>
      </w:tr>
      <w:tr w:rsidR="00064026" w:rsidRPr="00D252D2" w14:paraId="7CF371C2" w14:textId="7804589F" w:rsidTr="002F7680">
        <w:trPr>
          <w:trHeight w:val="300"/>
        </w:trPr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62E2C2" w14:textId="77777777" w:rsidR="00064026" w:rsidRPr="00D252D2" w:rsidRDefault="00064026" w:rsidP="00D252D2">
            <w:r w:rsidRPr="00D252D2">
              <w:t>II-D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A205CB" w14:textId="77777777" w:rsidR="00064026" w:rsidRPr="00D252D2" w:rsidRDefault="00064026" w:rsidP="00D252D2">
            <w:r w:rsidRPr="00D252D2">
              <w:t>Minimum Expectations Goal 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C50400" w14:textId="77777777" w:rsidR="00064026" w:rsidRPr="00D252D2" w:rsidRDefault="00064026" w:rsidP="00D252D2">
            <w:r w:rsidRPr="00D252D2">
              <w:t> </w:t>
            </w:r>
          </w:p>
        </w:tc>
        <w:tc>
          <w:tcPr>
            <w:tcW w:w="2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C8F7" w14:textId="77777777" w:rsidR="00064026" w:rsidRPr="00D252D2" w:rsidRDefault="00064026" w:rsidP="00D252D2"/>
        </w:tc>
      </w:tr>
    </w:tbl>
    <w:p w14:paraId="17FDE483" w14:textId="77777777" w:rsidR="00D252D2" w:rsidRDefault="00D252D2" w:rsidP="2B3257FC">
      <w:pPr>
        <w:rPr>
          <w:b/>
        </w:rPr>
      </w:pPr>
    </w:p>
    <w:p w14:paraId="3825C75E" w14:textId="25AA7958" w:rsidR="2B3257FC" w:rsidRDefault="008054C4" w:rsidP="2B3257FC">
      <w:pPr>
        <w:rPr>
          <w:b/>
        </w:rPr>
      </w:pPr>
      <w:r w:rsidRPr="008054C4">
        <w:rPr>
          <w:b/>
        </w:rPr>
        <w:t>Standard III</w:t>
      </w:r>
      <w:r>
        <w:rPr>
          <w:b/>
        </w:rPr>
        <w:t xml:space="preserve"> Resources</w:t>
      </w:r>
    </w:p>
    <w:tbl>
      <w:tblPr>
        <w:tblW w:w="8744" w:type="dxa"/>
        <w:tblInd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00"/>
        <w:gridCol w:w="3617"/>
        <w:gridCol w:w="2765"/>
      </w:tblGrid>
      <w:tr w:rsidR="00064026" w:rsidRPr="009C15B7" w14:paraId="4857A6CD" w14:textId="5A512955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B3FD1" w14:textId="5FA577CD" w:rsidR="00064026" w:rsidRPr="009C15B7" w:rsidRDefault="00064026" w:rsidP="004314DF">
            <w:pPr>
              <w:rPr>
                <w:b/>
                <w:bCs/>
              </w:rPr>
            </w:pPr>
            <w:r>
              <w:rPr>
                <w:b/>
                <w:bCs/>
              </w:rPr>
              <w:t>App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8BF8D0" w14:textId="1620E316" w:rsidR="00064026" w:rsidRPr="009C15B7" w:rsidRDefault="00064026" w:rsidP="004314DF">
            <w:pPr>
              <w:rPr>
                <w:b/>
                <w:bCs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D50CC5" w14:textId="06B4866E" w:rsidR="00064026" w:rsidRPr="009C15B7" w:rsidRDefault="00064026" w:rsidP="004314D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Team Comments 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B8502" w14:textId="40844543" w:rsidR="00064026" w:rsidRDefault="00064026" w:rsidP="004314DF">
            <w:pPr>
              <w:rPr>
                <w:b/>
                <w:bCs/>
              </w:rPr>
            </w:pPr>
            <w:r>
              <w:rPr>
                <w:b/>
                <w:bCs/>
              </w:rPr>
              <w:t>PD Responses</w:t>
            </w:r>
          </w:p>
        </w:tc>
      </w:tr>
      <w:tr w:rsidR="00064026" w:rsidRPr="009C15B7" w14:paraId="4AB98DDB" w14:textId="51D2FF14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2FE933" w14:textId="77777777" w:rsidR="00064026" w:rsidRPr="009C15B7" w:rsidRDefault="00064026" w:rsidP="009C15B7">
            <w:r w:rsidRPr="009C15B7">
              <w:t>III-A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1223E5" w14:textId="77777777" w:rsidR="00064026" w:rsidRPr="009C15B7" w:rsidRDefault="00064026" w:rsidP="009C15B7">
            <w:r w:rsidRPr="009C15B7">
              <w:t>Budget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F7BDEA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07D9B" w14:textId="77777777" w:rsidR="00064026" w:rsidRPr="009C15B7" w:rsidRDefault="00064026" w:rsidP="009C15B7"/>
        </w:tc>
      </w:tr>
      <w:tr w:rsidR="00064026" w:rsidRPr="009C15B7" w14:paraId="06829B21" w14:textId="482C042F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3E406" w14:textId="77777777" w:rsidR="00064026" w:rsidRPr="009C15B7" w:rsidRDefault="00064026" w:rsidP="009C15B7">
            <w:r w:rsidRPr="009C15B7">
              <w:t>III-B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CF8F60" w14:textId="475E3B13" w:rsidR="00064026" w:rsidRPr="009C15B7" w:rsidRDefault="00064026" w:rsidP="009C15B7">
            <w:r>
              <w:t xml:space="preserve">Program Director 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C1D82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511F" w14:textId="77777777" w:rsidR="00064026" w:rsidRPr="009C15B7" w:rsidRDefault="00064026" w:rsidP="009C15B7"/>
        </w:tc>
      </w:tr>
      <w:tr w:rsidR="00064026" w:rsidRPr="009C15B7" w14:paraId="7CB86C1A" w14:textId="57D03315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8600E7" w14:textId="77777777" w:rsidR="00064026" w:rsidRPr="009C15B7" w:rsidRDefault="00064026" w:rsidP="009C15B7">
            <w:r w:rsidRPr="009C15B7">
              <w:t>III-C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DD756F" w14:textId="050D21E5" w:rsidR="00064026" w:rsidRPr="009C15B7" w:rsidRDefault="00064026" w:rsidP="009C15B7">
            <w:r>
              <w:t>Faculty 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EF0328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8D5C" w14:textId="77777777" w:rsidR="00064026" w:rsidRPr="009C15B7" w:rsidRDefault="00064026" w:rsidP="009C15B7"/>
        </w:tc>
      </w:tr>
      <w:tr w:rsidR="00064026" w:rsidRPr="009C15B7" w14:paraId="0B7E1946" w14:textId="11E66E9A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180DB7" w14:textId="77777777" w:rsidR="00064026" w:rsidRPr="009C15B7" w:rsidRDefault="00064026" w:rsidP="009C15B7">
            <w:r w:rsidRPr="009C15B7">
              <w:t>III-D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D31174" w14:textId="305D5359" w:rsidR="00064026" w:rsidRPr="009C15B7" w:rsidRDefault="00064026" w:rsidP="009C15B7">
            <w:r>
              <w:t xml:space="preserve">Practicum Coordinator 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515F2B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C49D" w14:textId="77777777" w:rsidR="00064026" w:rsidRPr="009C15B7" w:rsidRDefault="00064026" w:rsidP="009C15B7"/>
        </w:tc>
      </w:tr>
      <w:tr w:rsidR="00064026" w:rsidRPr="009C15B7" w14:paraId="2A7DC212" w14:textId="0FB0622E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9C55F0" w14:textId="77777777" w:rsidR="00064026" w:rsidRPr="009C15B7" w:rsidRDefault="00064026" w:rsidP="009C15B7">
            <w:r w:rsidRPr="009C15B7">
              <w:t>III-E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99CB47" w14:textId="77777777" w:rsidR="00064026" w:rsidRPr="009C15B7" w:rsidRDefault="00064026" w:rsidP="009C15B7">
            <w:r w:rsidRPr="009C15B7">
              <w:t>Syllabi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183CA2" w14:textId="7D9E61FA" w:rsidR="00064026" w:rsidRPr="009C15B7" w:rsidRDefault="00064026" w:rsidP="009C15B7"/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32B4A" w14:textId="77777777" w:rsidR="00064026" w:rsidRPr="009C15B7" w:rsidRDefault="00064026" w:rsidP="009C15B7"/>
        </w:tc>
      </w:tr>
      <w:tr w:rsidR="00064026" w:rsidRPr="009C15B7" w14:paraId="57A324B2" w14:textId="330BA3A0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8AFAC4" w14:textId="77777777" w:rsidR="00064026" w:rsidRPr="009C15B7" w:rsidRDefault="00064026" w:rsidP="009C15B7">
            <w:r w:rsidRPr="009C15B7">
              <w:t>III-F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C2FCF5" w14:textId="07533A67" w:rsidR="00064026" w:rsidRPr="009C15B7" w:rsidRDefault="00064026" w:rsidP="009C15B7">
            <w:r>
              <w:t>Practicum 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6F0EFB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112E" w14:textId="77777777" w:rsidR="00064026" w:rsidRPr="009C15B7" w:rsidRDefault="00064026" w:rsidP="009C15B7"/>
        </w:tc>
      </w:tr>
      <w:tr w:rsidR="00064026" w:rsidRPr="009C15B7" w14:paraId="50A31C4C" w14:textId="38E66B41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C3964F" w14:textId="77777777" w:rsidR="00064026" w:rsidRPr="009C15B7" w:rsidRDefault="00064026" w:rsidP="009C15B7">
            <w:r w:rsidRPr="009C15B7">
              <w:lastRenderedPageBreak/>
              <w:t>III-G 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6A1FC6" w14:textId="77777777" w:rsidR="00064026" w:rsidRPr="009C15B7" w:rsidRDefault="00064026" w:rsidP="009C15B7">
            <w:r w:rsidRPr="009C15B7">
              <w:t>Inventories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51EF48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D770C" w14:textId="77777777" w:rsidR="00064026" w:rsidRPr="009C15B7" w:rsidRDefault="00064026" w:rsidP="009C15B7"/>
        </w:tc>
      </w:tr>
      <w:tr w:rsidR="00064026" w:rsidRPr="009C15B7" w14:paraId="620EA61A" w14:textId="6C1F6D4D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81616F" w14:textId="77777777" w:rsidR="00064026" w:rsidRPr="009C15B7" w:rsidRDefault="00064026" w:rsidP="009C15B7">
            <w:r w:rsidRPr="009C15B7">
              <w:t>III-H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83A04A" w14:textId="77777777" w:rsidR="00064026" w:rsidRPr="009C15B7" w:rsidRDefault="00064026" w:rsidP="009C15B7">
            <w:r w:rsidRPr="009C15B7">
              <w:t>Resource Assessments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A8FCDE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11E02" w14:textId="77777777" w:rsidR="00064026" w:rsidRPr="009C15B7" w:rsidRDefault="00064026" w:rsidP="009C15B7"/>
        </w:tc>
      </w:tr>
      <w:tr w:rsidR="00064026" w:rsidRPr="009C15B7" w14:paraId="2C3DA2F6" w14:textId="0C304946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07117A" w14:textId="77777777" w:rsidR="00064026" w:rsidRPr="009C15B7" w:rsidRDefault="00064026" w:rsidP="009C15B7">
            <w:r w:rsidRPr="009C15B7">
              <w:t>III-I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3673F4" w14:textId="77777777" w:rsidR="00064026" w:rsidRPr="009C15B7" w:rsidRDefault="00064026" w:rsidP="009C15B7">
            <w:r w:rsidRPr="009C15B7">
              <w:t>Curriculum Map </w:t>
            </w:r>
          </w:p>
        </w:tc>
        <w:tc>
          <w:tcPr>
            <w:tcW w:w="3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0B0A11" w14:textId="77777777" w:rsidR="00064026" w:rsidRPr="009C15B7" w:rsidRDefault="00064026" w:rsidP="009C15B7">
            <w:r w:rsidRPr="009C15B7">
              <w:t> 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7CC63" w14:textId="77777777" w:rsidR="00064026" w:rsidRPr="009C15B7" w:rsidRDefault="00064026" w:rsidP="009C15B7"/>
        </w:tc>
      </w:tr>
    </w:tbl>
    <w:p w14:paraId="3358F7E5" w14:textId="77777777" w:rsidR="003474C0" w:rsidRDefault="003474C0" w:rsidP="093B31BE">
      <w:pPr>
        <w:rPr>
          <w:rFonts w:ascii="Calibri" w:eastAsia="Calibri" w:hAnsi="Calibri" w:cs="Calibri"/>
          <w:b/>
          <w:bCs/>
          <w:color w:val="000000" w:themeColor="text1"/>
        </w:rPr>
      </w:pPr>
    </w:p>
    <w:p w14:paraId="12F3D2CD" w14:textId="3CD0DA71" w:rsidR="008054C4" w:rsidRDefault="008054C4" w:rsidP="093B31BE">
      <w:pPr>
        <w:rPr>
          <w:rFonts w:ascii="Calibri" w:eastAsia="Calibri" w:hAnsi="Calibri" w:cs="Calibri"/>
          <w:b/>
          <w:bCs/>
          <w:color w:val="000000" w:themeColor="text1"/>
        </w:rPr>
      </w:pPr>
      <w:r>
        <w:rPr>
          <w:rFonts w:ascii="Calibri" w:eastAsia="Calibri" w:hAnsi="Calibri" w:cs="Calibri"/>
          <w:b/>
          <w:bCs/>
          <w:color w:val="000000" w:themeColor="text1"/>
        </w:rPr>
        <w:t>Standard V Fair Practices</w:t>
      </w:r>
    </w:p>
    <w:tbl>
      <w:tblPr>
        <w:tblW w:w="8744" w:type="dxa"/>
        <w:tblInd w:w="6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1800"/>
        <w:gridCol w:w="3600"/>
        <w:gridCol w:w="2782"/>
      </w:tblGrid>
      <w:tr w:rsidR="00B976B2" w:rsidRPr="00F11DF0" w14:paraId="662F1FB4" w14:textId="75748FF4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E301B6" w14:textId="56121A1E" w:rsidR="00B976B2" w:rsidRPr="00F11DF0" w:rsidRDefault="00B976B2" w:rsidP="00F11DF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>App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C57551" w14:textId="3531F664" w:rsidR="00B976B2" w:rsidRPr="00F11DF0" w:rsidRDefault="00B976B2" w:rsidP="00F11DF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>Item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3261DF" w14:textId="58C62FE6" w:rsidR="00B976B2" w:rsidRPr="00F11DF0" w:rsidRDefault="00B976B2" w:rsidP="00F11DF0">
            <w:pPr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 Team Comments 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36DF8" w14:textId="2D943A63" w:rsidR="00B976B2" w:rsidRDefault="00B976B2" w:rsidP="00F11DF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PD Responses</w:t>
            </w:r>
          </w:p>
        </w:tc>
      </w:tr>
      <w:tr w:rsidR="00B976B2" w:rsidRPr="00F11DF0" w14:paraId="3A2B872C" w14:textId="6E427D80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CE282B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V-A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7BF9B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Publications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AE69CF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8281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021E7137" w14:textId="0638DBE6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ED7B40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V-B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9E1F0A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Technical Standards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19A5D6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8BE87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51F185E5" w14:textId="29B9E9ED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E9FB4F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V-C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5AE59B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Occupational Risks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76F55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FE15E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4F225F8A" w14:textId="0C4C6F87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AA7B48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V-D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4851DF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Programmatic Accreditation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79B43F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3F32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3A0A11B8" w14:textId="309D94C9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B80B58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V-E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98237B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Faculty Grievance Policy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9610E9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1A4BC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154D3390" w14:textId="4EF8EA9B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569843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V-F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1C02B4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Student Grievance Policy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A08E5A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D1D7E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621C1A17" w14:textId="13850E37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BFC8CB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V-G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86F766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Appeals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CDF439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1FE1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3552C12B" w14:textId="2518EAFD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21D57F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V-H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84D9E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Acting Affiliation Agreements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967034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BBA83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5540F7DD" w14:textId="7F1F19EF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C95966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V-I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778289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Admissions Policy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D78B80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CF19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547AE91F" w14:textId="06B4BD96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71CA0E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V-J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613CBA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Advance Placement/Transfer Policy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63638B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9CCB4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13D022A2" w14:textId="6AF142AA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4E2A2C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V-K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B4A0A4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Articulation Agreements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83986E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59D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00B976B2" w:rsidRPr="00F11DF0" w14:paraId="1D6EDB19" w14:textId="404EA137" w:rsidTr="002F7680">
        <w:trPr>
          <w:trHeight w:val="300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CD5826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V-L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B8598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Safety Policies 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00DF40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00F11DF0">
              <w:rPr>
                <w:rFonts w:ascii="Calibri" w:eastAsia="Calibri" w:hAnsi="Calibri" w:cs="Calibri"/>
                <w:color w:val="000000" w:themeColor="text1"/>
              </w:rPr>
              <w:t> </w:t>
            </w:r>
          </w:p>
        </w:tc>
        <w:tc>
          <w:tcPr>
            <w:tcW w:w="2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B9C3D" w14:textId="77777777" w:rsidR="00B976B2" w:rsidRPr="00F11DF0" w:rsidRDefault="00B976B2" w:rsidP="00F11DF0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67AAA518" w14:textId="77777777" w:rsidR="002F7680" w:rsidRDefault="002F7680" w:rsidP="00F11DF0">
      <w:pPr>
        <w:tabs>
          <w:tab w:val="left" w:pos="1170"/>
          <w:tab w:val="left" w:pos="2970"/>
          <w:tab w:val="left" w:pos="6570"/>
        </w:tabs>
        <w:ind w:left="608"/>
        <w:rPr>
          <w:rFonts w:ascii="Calibri" w:eastAsia="Calibri" w:hAnsi="Calibri" w:cs="Calibri"/>
          <w:color w:val="000000" w:themeColor="text1"/>
        </w:rPr>
      </w:pPr>
      <w:r w:rsidRPr="00F11DF0">
        <w:rPr>
          <w:rFonts w:ascii="Calibri" w:eastAsia="Calibri" w:hAnsi="Calibri" w:cs="Calibri"/>
          <w:color w:val="000000" w:themeColor="text1"/>
        </w:rPr>
        <w:tab/>
      </w:r>
    </w:p>
    <w:p w14:paraId="605DBB85" w14:textId="77777777" w:rsidR="002F7680" w:rsidRDefault="002F7680" w:rsidP="00F11DF0">
      <w:pPr>
        <w:tabs>
          <w:tab w:val="left" w:pos="1170"/>
          <w:tab w:val="left" w:pos="2970"/>
          <w:tab w:val="left" w:pos="6570"/>
        </w:tabs>
        <w:ind w:left="608"/>
        <w:rPr>
          <w:rFonts w:ascii="Calibri" w:eastAsia="Calibri" w:hAnsi="Calibri" w:cs="Calibri"/>
          <w:color w:val="000000" w:themeColor="text1"/>
        </w:rPr>
      </w:pPr>
    </w:p>
    <w:p w14:paraId="48AB303E" w14:textId="6C63227F" w:rsidR="412380E8" w:rsidRDefault="002F7680" w:rsidP="002F7680">
      <w:pPr>
        <w:tabs>
          <w:tab w:val="left" w:pos="1170"/>
          <w:tab w:val="left" w:pos="2970"/>
          <w:tab w:val="left" w:pos="6570"/>
        </w:tabs>
        <w:rPr>
          <w:rFonts w:ascii="Calibri" w:eastAsia="Calibri" w:hAnsi="Calibri" w:cs="Calibri"/>
          <w:color w:val="000000" w:themeColor="text1"/>
        </w:rPr>
      </w:pPr>
      <w:r>
        <w:rPr>
          <w:rFonts w:ascii="Calibri" w:eastAsia="Calibri" w:hAnsi="Calibri" w:cs="Calibri"/>
          <w:color w:val="000000" w:themeColor="text1"/>
        </w:rPr>
        <w:t xml:space="preserve">Annual Report Form—Are there any concerns raised by the ARF? </w:t>
      </w:r>
      <w:r w:rsidRPr="00F11DF0">
        <w:rPr>
          <w:rFonts w:ascii="Calibri" w:eastAsia="Calibri" w:hAnsi="Calibri" w:cs="Calibri"/>
          <w:color w:val="000000" w:themeColor="text1"/>
        </w:rPr>
        <w:tab/>
      </w:r>
      <w:r w:rsidRPr="00F11DF0">
        <w:rPr>
          <w:rFonts w:ascii="Calibri" w:eastAsia="Calibri" w:hAnsi="Calibri" w:cs="Calibri"/>
          <w:color w:val="000000" w:themeColor="text1"/>
        </w:rPr>
        <w:tab/>
      </w:r>
    </w:p>
    <w:tbl>
      <w:tblPr>
        <w:tblStyle w:val="TableGrid"/>
        <w:tblW w:w="0" w:type="auto"/>
        <w:tblInd w:w="608" w:type="dxa"/>
        <w:tblLook w:val="04A0" w:firstRow="1" w:lastRow="0" w:firstColumn="1" w:lastColumn="0" w:noHBand="0" w:noVBand="1"/>
      </w:tblPr>
      <w:tblGrid>
        <w:gridCol w:w="8742"/>
      </w:tblGrid>
      <w:tr w:rsidR="002F7680" w14:paraId="57AED96C" w14:textId="77777777" w:rsidTr="002F7680">
        <w:tc>
          <w:tcPr>
            <w:tcW w:w="9350" w:type="dxa"/>
          </w:tcPr>
          <w:p w14:paraId="726FFD50" w14:textId="77777777" w:rsidR="002F7680" w:rsidRDefault="002F7680" w:rsidP="002F7680">
            <w:pPr>
              <w:tabs>
                <w:tab w:val="left" w:pos="1170"/>
                <w:tab w:val="left" w:pos="2970"/>
                <w:tab w:val="left" w:pos="6570"/>
              </w:tabs>
              <w:rPr>
                <w:rFonts w:ascii="Calibri" w:eastAsia="Calibri" w:hAnsi="Calibri" w:cs="Calibri"/>
                <w:color w:val="000000" w:themeColor="text1"/>
              </w:rPr>
            </w:pPr>
          </w:p>
          <w:p w14:paraId="73F0EA8D" w14:textId="77777777" w:rsidR="002F7680" w:rsidRDefault="002F7680" w:rsidP="002F7680">
            <w:pPr>
              <w:tabs>
                <w:tab w:val="left" w:pos="1170"/>
                <w:tab w:val="left" w:pos="2970"/>
                <w:tab w:val="left" w:pos="6570"/>
              </w:tabs>
              <w:rPr>
                <w:rFonts w:ascii="Calibri" w:eastAsia="Calibri" w:hAnsi="Calibri" w:cs="Calibri"/>
                <w:color w:val="000000" w:themeColor="text1"/>
              </w:rPr>
            </w:pPr>
          </w:p>
          <w:p w14:paraId="0335F435" w14:textId="77777777" w:rsidR="002F7680" w:rsidRDefault="002F7680" w:rsidP="002F7680">
            <w:pPr>
              <w:tabs>
                <w:tab w:val="left" w:pos="1170"/>
                <w:tab w:val="left" w:pos="2970"/>
                <w:tab w:val="left" w:pos="6570"/>
              </w:tabs>
              <w:rPr>
                <w:rFonts w:ascii="Calibri" w:eastAsia="Calibri" w:hAnsi="Calibri" w:cs="Calibri"/>
                <w:color w:val="000000" w:themeColor="text1"/>
              </w:rPr>
            </w:pPr>
          </w:p>
          <w:p w14:paraId="2868CDE0" w14:textId="77777777" w:rsidR="002F7680" w:rsidRDefault="002F7680" w:rsidP="002F7680">
            <w:pPr>
              <w:tabs>
                <w:tab w:val="left" w:pos="1170"/>
                <w:tab w:val="left" w:pos="2970"/>
                <w:tab w:val="left" w:pos="6570"/>
              </w:tabs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25BE296A" w14:textId="77777777" w:rsidR="002F7680" w:rsidRDefault="002F7680" w:rsidP="002F7680">
      <w:pPr>
        <w:tabs>
          <w:tab w:val="left" w:pos="1170"/>
          <w:tab w:val="left" w:pos="2970"/>
          <w:tab w:val="left" w:pos="6570"/>
        </w:tabs>
        <w:rPr>
          <w:rFonts w:ascii="Calibri" w:eastAsia="Calibri" w:hAnsi="Calibri" w:cs="Calibri"/>
        </w:rPr>
      </w:pPr>
    </w:p>
    <w:p w14:paraId="0C674C0B" w14:textId="0903B4DA" w:rsidR="18757CFD" w:rsidRDefault="18757CFD" w:rsidP="3A59E16F">
      <w:pPr>
        <w:rPr>
          <w:rFonts w:ascii="Calibri" w:eastAsia="Calibri" w:hAnsi="Calibri" w:cs="Calibri"/>
        </w:rPr>
      </w:pPr>
      <w:r w:rsidRPr="3A59E16F">
        <w:rPr>
          <w:rFonts w:ascii="Calibri" w:eastAsia="Calibri" w:hAnsi="Calibri" w:cs="Calibri"/>
        </w:rPr>
        <w:t xml:space="preserve">Curricular Samples </w:t>
      </w:r>
      <w:r w:rsidR="271D4D2F" w:rsidRPr="3A59E16F">
        <w:rPr>
          <w:rFonts w:ascii="Calibri" w:eastAsia="Calibri" w:hAnsi="Calibri" w:cs="Calibri"/>
        </w:rPr>
        <w:t>R</w:t>
      </w:r>
      <w:r w:rsidRPr="3A59E16F">
        <w:rPr>
          <w:rFonts w:ascii="Calibri" w:eastAsia="Calibri" w:hAnsi="Calibri" w:cs="Calibri"/>
        </w:rPr>
        <w:t>equested: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95"/>
      </w:tblGrid>
      <w:tr w:rsidR="002F7680" w14:paraId="2CBA7DE7" w14:textId="77777777" w:rsidTr="002F7680">
        <w:tc>
          <w:tcPr>
            <w:tcW w:w="2155" w:type="dxa"/>
          </w:tcPr>
          <w:p w14:paraId="2F6CB7EC" w14:textId="5982C359" w:rsidR="002F7680" w:rsidRPr="003B61DB" w:rsidRDefault="002F7680" w:rsidP="3A59E16F">
            <w:pPr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 w:rsidRPr="003B61DB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MAERB Core Curriculum Alphanumeric Identifier</w:t>
            </w:r>
          </w:p>
        </w:tc>
        <w:tc>
          <w:tcPr>
            <w:tcW w:w="7195" w:type="dxa"/>
          </w:tcPr>
          <w:p w14:paraId="78D8B591" w14:textId="69645A05" w:rsidR="002F7680" w:rsidRPr="003B61DB" w:rsidRDefault="003B61DB" w:rsidP="3A59E16F">
            <w:pPr>
              <w:rPr>
                <w:rFonts w:ascii="Calibri" w:eastAsia="Calibri" w:hAnsi="Calibri" w:cs="Calibri"/>
                <w:b/>
                <w:bCs/>
              </w:rPr>
            </w:pPr>
            <w:r w:rsidRPr="003B61DB">
              <w:rPr>
                <w:rFonts w:ascii="Calibri" w:eastAsia="Calibri" w:hAnsi="Calibri" w:cs="Calibri"/>
                <w:b/>
                <w:bCs/>
              </w:rPr>
              <w:t>Objective or Competency</w:t>
            </w:r>
          </w:p>
        </w:tc>
      </w:tr>
      <w:tr w:rsidR="002F7680" w14:paraId="42A5B840" w14:textId="77777777" w:rsidTr="002F7680">
        <w:tc>
          <w:tcPr>
            <w:tcW w:w="2155" w:type="dxa"/>
          </w:tcPr>
          <w:p w14:paraId="097CD512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95" w:type="dxa"/>
          </w:tcPr>
          <w:p w14:paraId="1506D854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</w:tr>
      <w:tr w:rsidR="002F7680" w14:paraId="4291BB34" w14:textId="77777777" w:rsidTr="002F7680">
        <w:tc>
          <w:tcPr>
            <w:tcW w:w="2155" w:type="dxa"/>
          </w:tcPr>
          <w:p w14:paraId="6A9A4FC1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95" w:type="dxa"/>
          </w:tcPr>
          <w:p w14:paraId="3CF29D85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</w:tr>
      <w:tr w:rsidR="002F7680" w14:paraId="0C0DC5F9" w14:textId="77777777" w:rsidTr="002F7680">
        <w:tc>
          <w:tcPr>
            <w:tcW w:w="2155" w:type="dxa"/>
          </w:tcPr>
          <w:p w14:paraId="6BC78318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95" w:type="dxa"/>
          </w:tcPr>
          <w:p w14:paraId="5FFD1B50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</w:tr>
      <w:tr w:rsidR="002F7680" w14:paraId="510907E5" w14:textId="77777777" w:rsidTr="002F7680">
        <w:tc>
          <w:tcPr>
            <w:tcW w:w="2155" w:type="dxa"/>
          </w:tcPr>
          <w:p w14:paraId="0770A93E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95" w:type="dxa"/>
          </w:tcPr>
          <w:p w14:paraId="08196374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</w:tr>
      <w:tr w:rsidR="002F7680" w14:paraId="7BA82DE9" w14:textId="77777777" w:rsidTr="002F7680">
        <w:tc>
          <w:tcPr>
            <w:tcW w:w="2155" w:type="dxa"/>
          </w:tcPr>
          <w:p w14:paraId="6280C337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195" w:type="dxa"/>
          </w:tcPr>
          <w:p w14:paraId="00CE0BD2" w14:textId="77777777" w:rsidR="002F7680" w:rsidRDefault="002F7680" w:rsidP="3A59E16F">
            <w:pPr>
              <w:rPr>
                <w:rFonts w:ascii="Calibri" w:eastAsia="Calibri" w:hAnsi="Calibri" w:cs="Calibri"/>
              </w:rPr>
            </w:pPr>
          </w:p>
        </w:tc>
      </w:tr>
    </w:tbl>
    <w:p w14:paraId="4AB387C6" w14:textId="24D5226E" w:rsidR="3A59E16F" w:rsidRDefault="3A59E16F" w:rsidP="3A59E16F">
      <w:pPr>
        <w:rPr>
          <w:rFonts w:ascii="Calibri" w:eastAsia="Calibri" w:hAnsi="Calibri" w:cs="Calibri"/>
        </w:rPr>
      </w:pPr>
    </w:p>
    <w:p w14:paraId="61A08DC4" w14:textId="3D00E144" w:rsidR="00F11DF0" w:rsidRDefault="008C0E0B" w:rsidP="007F29D1">
      <w:pPr>
        <w:rPr>
          <w:rFonts w:ascii="Calibri" w:eastAsia="Calibri" w:hAnsi="Calibri" w:cs="Calibri"/>
          <w:b/>
          <w:bCs/>
        </w:rPr>
      </w:pPr>
      <w:r w:rsidRPr="008C0E0B">
        <w:rPr>
          <w:rFonts w:ascii="Calibri" w:eastAsia="Calibri" w:hAnsi="Calibri" w:cs="Calibri"/>
          <w:b/>
          <w:bCs/>
        </w:rPr>
        <w:t>General Questions/Comments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C0E0B" w14:paraId="0A14FEEA" w14:textId="77777777" w:rsidTr="008C0E0B">
        <w:tc>
          <w:tcPr>
            <w:tcW w:w="9350" w:type="dxa"/>
          </w:tcPr>
          <w:p w14:paraId="72F366CD" w14:textId="77777777" w:rsidR="008C0E0B" w:rsidRDefault="008C0E0B" w:rsidP="007F29D1">
            <w:pPr>
              <w:rPr>
                <w:b/>
                <w:bCs/>
              </w:rPr>
            </w:pPr>
          </w:p>
          <w:p w14:paraId="009FDC31" w14:textId="77777777" w:rsidR="008C0E0B" w:rsidRDefault="008C0E0B" w:rsidP="007F29D1">
            <w:pPr>
              <w:rPr>
                <w:b/>
                <w:bCs/>
              </w:rPr>
            </w:pPr>
          </w:p>
          <w:p w14:paraId="103C4420" w14:textId="77777777" w:rsidR="008C0E0B" w:rsidRDefault="008C0E0B" w:rsidP="007F29D1">
            <w:pPr>
              <w:rPr>
                <w:b/>
                <w:bCs/>
              </w:rPr>
            </w:pPr>
          </w:p>
          <w:p w14:paraId="06562552" w14:textId="77777777" w:rsidR="008C0E0B" w:rsidRDefault="008C0E0B" w:rsidP="007F29D1">
            <w:pPr>
              <w:rPr>
                <w:b/>
                <w:bCs/>
              </w:rPr>
            </w:pPr>
          </w:p>
          <w:p w14:paraId="545CD304" w14:textId="77777777" w:rsidR="008C0E0B" w:rsidRDefault="008C0E0B" w:rsidP="007F29D1">
            <w:pPr>
              <w:rPr>
                <w:b/>
                <w:bCs/>
              </w:rPr>
            </w:pPr>
          </w:p>
          <w:p w14:paraId="2061F929" w14:textId="77777777" w:rsidR="008C0E0B" w:rsidRDefault="008C0E0B" w:rsidP="007F29D1">
            <w:pPr>
              <w:rPr>
                <w:b/>
                <w:bCs/>
              </w:rPr>
            </w:pPr>
          </w:p>
          <w:p w14:paraId="48E4233B" w14:textId="77777777" w:rsidR="008C0E0B" w:rsidRDefault="008C0E0B" w:rsidP="007F29D1">
            <w:pPr>
              <w:rPr>
                <w:b/>
                <w:bCs/>
              </w:rPr>
            </w:pPr>
          </w:p>
          <w:p w14:paraId="70ED0ED2" w14:textId="77777777" w:rsidR="008C0E0B" w:rsidRDefault="008C0E0B" w:rsidP="007F29D1">
            <w:pPr>
              <w:rPr>
                <w:b/>
                <w:bCs/>
              </w:rPr>
            </w:pPr>
          </w:p>
          <w:p w14:paraId="3439C1C3" w14:textId="77777777" w:rsidR="008C0E0B" w:rsidRDefault="008C0E0B" w:rsidP="007F29D1">
            <w:pPr>
              <w:rPr>
                <w:b/>
                <w:bCs/>
              </w:rPr>
            </w:pPr>
          </w:p>
          <w:p w14:paraId="5A5BAA1E" w14:textId="77777777" w:rsidR="008C0E0B" w:rsidRDefault="008C0E0B" w:rsidP="007F29D1">
            <w:pPr>
              <w:rPr>
                <w:b/>
                <w:bCs/>
              </w:rPr>
            </w:pPr>
          </w:p>
          <w:p w14:paraId="78C6ED68" w14:textId="77777777" w:rsidR="008C0E0B" w:rsidRDefault="008C0E0B" w:rsidP="007F29D1">
            <w:pPr>
              <w:rPr>
                <w:b/>
                <w:bCs/>
              </w:rPr>
            </w:pPr>
          </w:p>
          <w:p w14:paraId="346C076F" w14:textId="77777777" w:rsidR="008C0E0B" w:rsidRDefault="008C0E0B" w:rsidP="007F29D1">
            <w:pPr>
              <w:rPr>
                <w:b/>
                <w:bCs/>
              </w:rPr>
            </w:pPr>
          </w:p>
          <w:p w14:paraId="763C754E" w14:textId="77777777" w:rsidR="008C0E0B" w:rsidRDefault="008C0E0B" w:rsidP="007F29D1">
            <w:pPr>
              <w:rPr>
                <w:b/>
                <w:bCs/>
              </w:rPr>
            </w:pPr>
          </w:p>
          <w:p w14:paraId="5C40F8D9" w14:textId="77777777" w:rsidR="008C0E0B" w:rsidRDefault="008C0E0B" w:rsidP="007F29D1">
            <w:pPr>
              <w:rPr>
                <w:b/>
                <w:bCs/>
              </w:rPr>
            </w:pPr>
          </w:p>
          <w:p w14:paraId="232CD5DB" w14:textId="77777777" w:rsidR="008C0E0B" w:rsidRDefault="008C0E0B" w:rsidP="007F29D1">
            <w:pPr>
              <w:rPr>
                <w:b/>
                <w:bCs/>
              </w:rPr>
            </w:pPr>
          </w:p>
        </w:tc>
      </w:tr>
    </w:tbl>
    <w:p w14:paraId="466E4C54" w14:textId="77777777" w:rsidR="008C0E0B" w:rsidRPr="008C0E0B" w:rsidRDefault="008C0E0B" w:rsidP="007F29D1">
      <w:pPr>
        <w:rPr>
          <w:b/>
          <w:bCs/>
        </w:rPr>
      </w:pPr>
    </w:p>
    <w:sectPr w:rsidR="008C0E0B" w:rsidRPr="008C0E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C8FD0"/>
    <w:multiLevelType w:val="hybridMultilevel"/>
    <w:tmpl w:val="969A055E"/>
    <w:lvl w:ilvl="0" w:tplc="28102FFC">
      <w:start w:val="1"/>
      <w:numFmt w:val="decimal"/>
      <w:lvlText w:val="%1."/>
      <w:lvlJc w:val="left"/>
      <w:pPr>
        <w:ind w:left="720" w:hanging="360"/>
      </w:pPr>
    </w:lvl>
    <w:lvl w:ilvl="1" w:tplc="4B149B88">
      <w:start w:val="1"/>
      <w:numFmt w:val="lowerLetter"/>
      <w:lvlText w:val="%2."/>
      <w:lvlJc w:val="left"/>
      <w:pPr>
        <w:ind w:left="1440" w:hanging="360"/>
      </w:pPr>
    </w:lvl>
    <w:lvl w:ilvl="2" w:tplc="2DB83C84">
      <w:start w:val="1"/>
      <w:numFmt w:val="lowerRoman"/>
      <w:lvlText w:val="%3."/>
      <w:lvlJc w:val="right"/>
      <w:pPr>
        <w:ind w:left="2160" w:hanging="180"/>
      </w:pPr>
    </w:lvl>
    <w:lvl w:ilvl="3" w:tplc="12628C86">
      <w:start w:val="1"/>
      <w:numFmt w:val="decimal"/>
      <w:lvlText w:val="%4."/>
      <w:lvlJc w:val="left"/>
      <w:pPr>
        <w:ind w:left="2880" w:hanging="360"/>
      </w:pPr>
    </w:lvl>
    <w:lvl w:ilvl="4" w:tplc="660EBC84">
      <w:start w:val="1"/>
      <w:numFmt w:val="lowerLetter"/>
      <w:lvlText w:val="%5."/>
      <w:lvlJc w:val="left"/>
      <w:pPr>
        <w:ind w:left="3600" w:hanging="360"/>
      </w:pPr>
    </w:lvl>
    <w:lvl w:ilvl="5" w:tplc="BDAE5F02">
      <w:start w:val="1"/>
      <w:numFmt w:val="lowerRoman"/>
      <w:lvlText w:val="%6."/>
      <w:lvlJc w:val="right"/>
      <w:pPr>
        <w:ind w:left="4320" w:hanging="180"/>
      </w:pPr>
    </w:lvl>
    <w:lvl w:ilvl="6" w:tplc="574C6ECE">
      <w:start w:val="1"/>
      <w:numFmt w:val="decimal"/>
      <w:lvlText w:val="%7."/>
      <w:lvlJc w:val="left"/>
      <w:pPr>
        <w:ind w:left="5040" w:hanging="360"/>
      </w:pPr>
    </w:lvl>
    <w:lvl w:ilvl="7" w:tplc="57CA5A36">
      <w:start w:val="1"/>
      <w:numFmt w:val="lowerLetter"/>
      <w:lvlText w:val="%8."/>
      <w:lvlJc w:val="left"/>
      <w:pPr>
        <w:ind w:left="5760" w:hanging="360"/>
      </w:pPr>
    </w:lvl>
    <w:lvl w:ilvl="8" w:tplc="2D9E96C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5EE2"/>
    <w:multiLevelType w:val="hybridMultilevel"/>
    <w:tmpl w:val="8F58A4D2"/>
    <w:lvl w:ilvl="0" w:tplc="BE9CDB82">
      <w:start w:val="1"/>
      <w:numFmt w:val="decimal"/>
      <w:lvlText w:val="%1."/>
      <w:lvlJc w:val="left"/>
      <w:pPr>
        <w:ind w:left="720" w:hanging="360"/>
      </w:pPr>
    </w:lvl>
    <w:lvl w:ilvl="1" w:tplc="C6A8923C">
      <w:start w:val="1"/>
      <w:numFmt w:val="lowerLetter"/>
      <w:lvlText w:val="%2."/>
      <w:lvlJc w:val="left"/>
      <w:pPr>
        <w:ind w:left="1440" w:hanging="360"/>
      </w:pPr>
    </w:lvl>
    <w:lvl w:ilvl="2" w:tplc="8B6AC97A">
      <w:start w:val="1"/>
      <w:numFmt w:val="lowerRoman"/>
      <w:lvlText w:val="%3."/>
      <w:lvlJc w:val="right"/>
      <w:pPr>
        <w:ind w:left="2160" w:hanging="180"/>
      </w:pPr>
    </w:lvl>
    <w:lvl w:ilvl="3" w:tplc="E66A21F4">
      <w:start w:val="1"/>
      <w:numFmt w:val="decimal"/>
      <w:lvlText w:val="%4."/>
      <w:lvlJc w:val="left"/>
      <w:pPr>
        <w:ind w:left="2880" w:hanging="360"/>
      </w:pPr>
    </w:lvl>
    <w:lvl w:ilvl="4" w:tplc="F3CC83AA">
      <w:start w:val="1"/>
      <w:numFmt w:val="lowerLetter"/>
      <w:lvlText w:val="%5."/>
      <w:lvlJc w:val="left"/>
      <w:pPr>
        <w:ind w:left="3600" w:hanging="360"/>
      </w:pPr>
    </w:lvl>
    <w:lvl w:ilvl="5" w:tplc="8B96A322">
      <w:start w:val="1"/>
      <w:numFmt w:val="lowerRoman"/>
      <w:lvlText w:val="%6."/>
      <w:lvlJc w:val="right"/>
      <w:pPr>
        <w:ind w:left="4320" w:hanging="180"/>
      </w:pPr>
    </w:lvl>
    <w:lvl w:ilvl="6" w:tplc="F3602E40">
      <w:start w:val="1"/>
      <w:numFmt w:val="decimal"/>
      <w:lvlText w:val="%7."/>
      <w:lvlJc w:val="left"/>
      <w:pPr>
        <w:ind w:left="5040" w:hanging="360"/>
      </w:pPr>
    </w:lvl>
    <w:lvl w:ilvl="7" w:tplc="C466EECC">
      <w:start w:val="1"/>
      <w:numFmt w:val="lowerLetter"/>
      <w:lvlText w:val="%8."/>
      <w:lvlJc w:val="left"/>
      <w:pPr>
        <w:ind w:left="5760" w:hanging="360"/>
      </w:pPr>
    </w:lvl>
    <w:lvl w:ilvl="8" w:tplc="9536E44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731F8"/>
    <w:multiLevelType w:val="hybridMultilevel"/>
    <w:tmpl w:val="70666FA6"/>
    <w:lvl w:ilvl="0" w:tplc="8E8AB876">
      <w:start w:val="1"/>
      <w:numFmt w:val="decimal"/>
      <w:lvlText w:val="%1."/>
      <w:lvlJc w:val="left"/>
      <w:pPr>
        <w:ind w:left="720" w:hanging="360"/>
      </w:pPr>
    </w:lvl>
    <w:lvl w:ilvl="1" w:tplc="FAE4A93C">
      <w:start w:val="1"/>
      <w:numFmt w:val="lowerLetter"/>
      <w:lvlText w:val="%2."/>
      <w:lvlJc w:val="left"/>
      <w:pPr>
        <w:ind w:left="1440" w:hanging="360"/>
      </w:pPr>
    </w:lvl>
    <w:lvl w:ilvl="2" w:tplc="CF905E32">
      <w:start w:val="1"/>
      <w:numFmt w:val="lowerRoman"/>
      <w:lvlText w:val="%3."/>
      <w:lvlJc w:val="right"/>
      <w:pPr>
        <w:ind w:left="2160" w:hanging="180"/>
      </w:pPr>
    </w:lvl>
    <w:lvl w:ilvl="3" w:tplc="3236CE5C">
      <w:start w:val="1"/>
      <w:numFmt w:val="decimal"/>
      <w:lvlText w:val="%4."/>
      <w:lvlJc w:val="left"/>
      <w:pPr>
        <w:ind w:left="2880" w:hanging="360"/>
      </w:pPr>
    </w:lvl>
    <w:lvl w:ilvl="4" w:tplc="3FBC8392">
      <w:start w:val="1"/>
      <w:numFmt w:val="lowerLetter"/>
      <w:lvlText w:val="%5."/>
      <w:lvlJc w:val="left"/>
      <w:pPr>
        <w:ind w:left="3600" w:hanging="360"/>
      </w:pPr>
    </w:lvl>
    <w:lvl w:ilvl="5" w:tplc="127A2F8C">
      <w:start w:val="1"/>
      <w:numFmt w:val="lowerRoman"/>
      <w:lvlText w:val="%6."/>
      <w:lvlJc w:val="right"/>
      <w:pPr>
        <w:ind w:left="4320" w:hanging="180"/>
      </w:pPr>
    </w:lvl>
    <w:lvl w:ilvl="6" w:tplc="6C3839FE">
      <w:start w:val="1"/>
      <w:numFmt w:val="decimal"/>
      <w:lvlText w:val="%7."/>
      <w:lvlJc w:val="left"/>
      <w:pPr>
        <w:ind w:left="5040" w:hanging="360"/>
      </w:pPr>
    </w:lvl>
    <w:lvl w:ilvl="7" w:tplc="3A40145E">
      <w:start w:val="1"/>
      <w:numFmt w:val="lowerLetter"/>
      <w:lvlText w:val="%8."/>
      <w:lvlJc w:val="left"/>
      <w:pPr>
        <w:ind w:left="5760" w:hanging="360"/>
      </w:pPr>
    </w:lvl>
    <w:lvl w:ilvl="8" w:tplc="D23603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E39"/>
    <w:multiLevelType w:val="hybridMultilevel"/>
    <w:tmpl w:val="B40006BA"/>
    <w:lvl w:ilvl="0" w:tplc="4BAC673C">
      <w:start w:val="1"/>
      <w:numFmt w:val="decimal"/>
      <w:lvlText w:val="%1."/>
      <w:lvlJc w:val="left"/>
      <w:pPr>
        <w:ind w:left="720" w:hanging="360"/>
      </w:pPr>
    </w:lvl>
    <w:lvl w:ilvl="1" w:tplc="D57EE244">
      <w:start w:val="1"/>
      <w:numFmt w:val="lowerLetter"/>
      <w:lvlText w:val="%2."/>
      <w:lvlJc w:val="left"/>
      <w:pPr>
        <w:ind w:left="1440" w:hanging="360"/>
      </w:pPr>
    </w:lvl>
    <w:lvl w:ilvl="2" w:tplc="DFAC803A">
      <w:start w:val="1"/>
      <w:numFmt w:val="lowerRoman"/>
      <w:lvlText w:val="%3."/>
      <w:lvlJc w:val="right"/>
      <w:pPr>
        <w:ind w:left="2160" w:hanging="180"/>
      </w:pPr>
    </w:lvl>
    <w:lvl w:ilvl="3" w:tplc="B0AC4A3E">
      <w:start w:val="1"/>
      <w:numFmt w:val="decimal"/>
      <w:lvlText w:val="%4."/>
      <w:lvlJc w:val="left"/>
      <w:pPr>
        <w:ind w:left="2880" w:hanging="360"/>
      </w:pPr>
    </w:lvl>
    <w:lvl w:ilvl="4" w:tplc="7CDCA6A2">
      <w:start w:val="1"/>
      <w:numFmt w:val="lowerLetter"/>
      <w:lvlText w:val="%5."/>
      <w:lvlJc w:val="left"/>
      <w:pPr>
        <w:ind w:left="3600" w:hanging="360"/>
      </w:pPr>
    </w:lvl>
    <w:lvl w:ilvl="5" w:tplc="19C4CB22">
      <w:start w:val="1"/>
      <w:numFmt w:val="lowerRoman"/>
      <w:lvlText w:val="%6."/>
      <w:lvlJc w:val="right"/>
      <w:pPr>
        <w:ind w:left="4320" w:hanging="180"/>
      </w:pPr>
    </w:lvl>
    <w:lvl w:ilvl="6" w:tplc="8318D5C0">
      <w:start w:val="1"/>
      <w:numFmt w:val="decimal"/>
      <w:lvlText w:val="%7."/>
      <w:lvlJc w:val="left"/>
      <w:pPr>
        <w:ind w:left="5040" w:hanging="360"/>
      </w:pPr>
    </w:lvl>
    <w:lvl w:ilvl="7" w:tplc="C12649B2">
      <w:start w:val="1"/>
      <w:numFmt w:val="lowerLetter"/>
      <w:lvlText w:val="%8."/>
      <w:lvlJc w:val="left"/>
      <w:pPr>
        <w:ind w:left="5760" w:hanging="360"/>
      </w:pPr>
    </w:lvl>
    <w:lvl w:ilvl="8" w:tplc="A05C8ED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56CBE"/>
    <w:multiLevelType w:val="multilevel"/>
    <w:tmpl w:val="24E6E6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5C0A8A"/>
    <w:multiLevelType w:val="multilevel"/>
    <w:tmpl w:val="0A2C7CA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ECF0A"/>
    <w:multiLevelType w:val="hybridMultilevel"/>
    <w:tmpl w:val="80547BC4"/>
    <w:lvl w:ilvl="0" w:tplc="9BD84DF6">
      <w:start w:val="1"/>
      <w:numFmt w:val="decimal"/>
      <w:lvlText w:val="%1."/>
      <w:lvlJc w:val="left"/>
      <w:pPr>
        <w:ind w:left="720" w:hanging="360"/>
      </w:pPr>
    </w:lvl>
    <w:lvl w:ilvl="1" w:tplc="418E4F92">
      <w:start w:val="1"/>
      <w:numFmt w:val="lowerLetter"/>
      <w:lvlText w:val="%2."/>
      <w:lvlJc w:val="left"/>
      <w:pPr>
        <w:ind w:left="1440" w:hanging="360"/>
      </w:pPr>
    </w:lvl>
    <w:lvl w:ilvl="2" w:tplc="2CB8FF16">
      <w:start w:val="1"/>
      <w:numFmt w:val="lowerRoman"/>
      <w:lvlText w:val="%3."/>
      <w:lvlJc w:val="right"/>
      <w:pPr>
        <w:ind w:left="2160" w:hanging="180"/>
      </w:pPr>
    </w:lvl>
    <w:lvl w:ilvl="3" w:tplc="94061104">
      <w:start w:val="1"/>
      <w:numFmt w:val="decimal"/>
      <w:lvlText w:val="%4."/>
      <w:lvlJc w:val="left"/>
      <w:pPr>
        <w:ind w:left="2880" w:hanging="360"/>
      </w:pPr>
    </w:lvl>
    <w:lvl w:ilvl="4" w:tplc="2B4C7646">
      <w:start w:val="1"/>
      <w:numFmt w:val="lowerLetter"/>
      <w:lvlText w:val="%5."/>
      <w:lvlJc w:val="left"/>
      <w:pPr>
        <w:ind w:left="3600" w:hanging="360"/>
      </w:pPr>
    </w:lvl>
    <w:lvl w:ilvl="5" w:tplc="EF58A530">
      <w:start w:val="1"/>
      <w:numFmt w:val="lowerRoman"/>
      <w:lvlText w:val="%6."/>
      <w:lvlJc w:val="right"/>
      <w:pPr>
        <w:ind w:left="4320" w:hanging="180"/>
      </w:pPr>
    </w:lvl>
    <w:lvl w:ilvl="6" w:tplc="9636FF9E">
      <w:start w:val="1"/>
      <w:numFmt w:val="decimal"/>
      <w:lvlText w:val="%7."/>
      <w:lvlJc w:val="left"/>
      <w:pPr>
        <w:ind w:left="5040" w:hanging="360"/>
      </w:pPr>
    </w:lvl>
    <w:lvl w:ilvl="7" w:tplc="F4D6362C">
      <w:start w:val="1"/>
      <w:numFmt w:val="lowerLetter"/>
      <w:lvlText w:val="%8."/>
      <w:lvlJc w:val="left"/>
      <w:pPr>
        <w:ind w:left="5760" w:hanging="360"/>
      </w:pPr>
    </w:lvl>
    <w:lvl w:ilvl="8" w:tplc="8F506F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742464"/>
    <w:multiLevelType w:val="hybridMultilevel"/>
    <w:tmpl w:val="BA74AE32"/>
    <w:lvl w:ilvl="0" w:tplc="65063046">
      <w:start w:val="1"/>
      <w:numFmt w:val="decimal"/>
      <w:lvlText w:val="%1."/>
      <w:lvlJc w:val="left"/>
      <w:pPr>
        <w:ind w:left="720" w:hanging="360"/>
      </w:pPr>
    </w:lvl>
    <w:lvl w:ilvl="1" w:tplc="6C242ED8">
      <w:start w:val="1"/>
      <w:numFmt w:val="lowerLetter"/>
      <w:lvlText w:val="%2."/>
      <w:lvlJc w:val="left"/>
      <w:pPr>
        <w:ind w:left="1440" w:hanging="360"/>
      </w:pPr>
    </w:lvl>
    <w:lvl w:ilvl="2" w:tplc="A020850E">
      <w:start w:val="1"/>
      <w:numFmt w:val="lowerRoman"/>
      <w:lvlText w:val="%3."/>
      <w:lvlJc w:val="right"/>
      <w:pPr>
        <w:ind w:left="2160" w:hanging="180"/>
      </w:pPr>
    </w:lvl>
    <w:lvl w:ilvl="3" w:tplc="D06AF348">
      <w:start w:val="1"/>
      <w:numFmt w:val="decimal"/>
      <w:lvlText w:val="%4."/>
      <w:lvlJc w:val="left"/>
      <w:pPr>
        <w:ind w:left="2880" w:hanging="360"/>
      </w:pPr>
    </w:lvl>
    <w:lvl w:ilvl="4" w:tplc="CCA8CF94">
      <w:start w:val="1"/>
      <w:numFmt w:val="lowerLetter"/>
      <w:lvlText w:val="%5."/>
      <w:lvlJc w:val="left"/>
      <w:pPr>
        <w:ind w:left="3600" w:hanging="360"/>
      </w:pPr>
    </w:lvl>
    <w:lvl w:ilvl="5" w:tplc="0E727C4C">
      <w:start w:val="1"/>
      <w:numFmt w:val="lowerRoman"/>
      <w:lvlText w:val="%6."/>
      <w:lvlJc w:val="right"/>
      <w:pPr>
        <w:ind w:left="4320" w:hanging="180"/>
      </w:pPr>
    </w:lvl>
    <w:lvl w:ilvl="6" w:tplc="CFFA6258">
      <w:start w:val="1"/>
      <w:numFmt w:val="decimal"/>
      <w:lvlText w:val="%7."/>
      <w:lvlJc w:val="left"/>
      <w:pPr>
        <w:ind w:left="5040" w:hanging="360"/>
      </w:pPr>
    </w:lvl>
    <w:lvl w:ilvl="7" w:tplc="203C03BA">
      <w:start w:val="1"/>
      <w:numFmt w:val="lowerLetter"/>
      <w:lvlText w:val="%8."/>
      <w:lvlJc w:val="left"/>
      <w:pPr>
        <w:ind w:left="5760" w:hanging="360"/>
      </w:pPr>
    </w:lvl>
    <w:lvl w:ilvl="8" w:tplc="65609A0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1D96"/>
    <w:multiLevelType w:val="hybridMultilevel"/>
    <w:tmpl w:val="67F47A12"/>
    <w:lvl w:ilvl="0" w:tplc="878A4506">
      <w:start w:val="1"/>
      <w:numFmt w:val="decimal"/>
      <w:lvlText w:val="%1."/>
      <w:lvlJc w:val="left"/>
      <w:pPr>
        <w:ind w:left="720" w:hanging="360"/>
      </w:pPr>
    </w:lvl>
    <w:lvl w:ilvl="1" w:tplc="6D6A12B2">
      <w:start w:val="1"/>
      <w:numFmt w:val="lowerLetter"/>
      <w:lvlText w:val="%2."/>
      <w:lvlJc w:val="left"/>
      <w:pPr>
        <w:ind w:left="1440" w:hanging="360"/>
      </w:pPr>
    </w:lvl>
    <w:lvl w:ilvl="2" w:tplc="9B6E3092">
      <w:start w:val="1"/>
      <w:numFmt w:val="lowerRoman"/>
      <w:lvlText w:val="%3."/>
      <w:lvlJc w:val="right"/>
      <w:pPr>
        <w:ind w:left="2160" w:hanging="180"/>
      </w:pPr>
    </w:lvl>
    <w:lvl w:ilvl="3" w:tplc="C4708F56">
      <w:start w:val="1"/>
      <w:numFmt w:val="decimal"/>
      <w:lvlText w:val="%4."/>
      <w:lvlJc w:val="left"/>
      <w:pPr>
        <w:ind w:left="2880" w:hanging="360"/>
      </w:pPr>
    </w:lvl>
    <w:lvl w:ilvl="4" w:tplc="45A075AE">
      <w:start w:val="1"/>
      <w:numFmt w:val="lowerLetter"/>
      <w:lvlText w:val="%5."/>
      <w:lvlJc w:val="left"/>
      <w:pPr>
        <w:ind w:left="3600" w:hanging="360"/>
      </w:pPr>
    </w:lvl>
    <w:lvl w:ilvl="5" w:tplc="F5487936">
      <w:start w:val="1"/>
      <w:numFmt w:val="lowerRoman"/>
      <w:lvlText w:val="%6."/>
      <w:lvlJc w:val="right"/>
      <w:pPr>
        <w:ind w:left="4320" w:hanging="180"/>
      </w:pPr>
    </w:lvl>
    <w:lvl w:ilvl="6" w:tplc="81400C1C">
      <w:start w:val="1"/>
      <w:numFmt w:val="decimal"/>
      <w:lvlText w:val="%7."/>
      <w:lvlJc w:val="left"/>
      <w:pPr>
        <w:ind w:left="5040" w:hanging="360"/>
      </w:pPr>
    </w:lvl>
    <w:lvl w:ilvl="7" w:tplc="149C0510">
      <w:start w:val="1"/>
      <w:numFmt w:val="lowerLetter"/>
      <w:lvlText w:val="%8."/>
      <w:lvlJc w:val="left"/>
      <w:pPr>
        <w:ind w:left="5760" w:hanging="360"/>
      </w:pPr>
    </w:lvl>
    <w:lvl w:ilvl="8" w:tplc="9366244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5147D"/>
    <w:multiLevelType w:val="multilevel"/>
    <w:tmpl w:val="5EFC41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112877"/>
    <w:multiLevelType w:val="multilevel"/>
    <w:tmpl w:val="3F2E51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26485B"/>
    <w:multiLevelType w:val="multilevel"/>
    <w:tmpl w:val="2DCA1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01004"/>
    <w:multiLevelType w:val="hybridMultilevel"/>
    <w:tmpl w:val="52C23140"/>
    <w:lvl w:ilvl="0" w:tplc="BB704302">
      <w:start w:val="1"/>
      <w:numFmt w:val="decimal"/>
      <w:lvlText w:val="%1."/>
      <w:lvlJc w:val="left"/>
      <w:pPr>
        <w:ind w:left="720" w:hanging="360"/>
      </w:pPr>
    </w:lvl>
    <w:lvl w:ilvl="1" w:tplc="383CB88E">
      <w:start w:val="1"/>
      <w:numFmt w:val="lowerLetter"/>
      <w:lvlText w:val="%2."/>
      <w:lvlJc w:val="left"/>
      <w:pPr>
        <w:ind w:left="1440" w:hanging="360"/>
      </w:pPr>
    </w:lvl>
    <w:lvl w:ilvl="2" w:tplc="CD0A8616">
      <w:start w:val="1"/>
      <w:numFmt w:val="lowerRoman"/>
      <w:lvlText w:val="%3."/>
      <w:lvlJc w:val="right"/>
      <w:pPr>
        <w:ind w:left="2160" w:hanging="180"/>
      </w:pPr>
    </w:lvl>
    <w:lvl w:ilvl="3" w:tplc="8F66B488">
      <w:start w:val="1"/>
      <w:numFmt w:val="decimal"/>
      <w:lvlText w:val="%4."/>
      <w:lvlJc w:val="left"/>
      <w:pPr>
        <w:ind w:left="2880" w:hanging="360"/>
      </w:pPr>
    </w:lvl>
    <w:lvl w:ilvl="4" w:tplc="4E301958">
      <w:start w:val="1"/>
      <w:numFmt w:val="lowerLetter"/>
      <w:lvlText w:val="%5."/>
      <w:lvlJc w:val="left"/>
      <w:pPr>
        <w:ind w:left="3600" w:hanging="360"/>
      </w:pPr>
    </w:lvl>
    <w:lvl w:ilvl="5" w:tplc="9EAEF3A4">
      <w:start w:val="1"/>
      <w:numFmt w:val="lowerRoman"/>
      <w:lvlText w:val="%6."/>
      <w:lvlJc w:val="right"/>
      <w:pPr>
        <w:ind w:left="4320" w:hanging="180"/>
      </w:pPr>
    </w:lvl>
    <w:lvl w:ilvl="6" w:tplc="9FAE4CD2">
      <w:start w:val="1"/>
      <w:numFmt w:val="decimal"/>
      <w:lvlText w:val="%7."/>
      <w:lvlJc w:val="left"/>
      <w:pPr>
        <w:ind w:left="5040" w:hanging="360"/>
      </w:pPr>
    </w:lvl>
    <w:lvl w:ilvl="7" w:tplc="A410A6FE">
      <w:start w:val="1"/>
      <w:numFmt w:val="lowerLetter"/>
      <w:lvlText w:val="%8."/>
      <w:lvlJc w:val="left"/>
      <w:pPr>
        <w:ind w:left="5760" w:hanging="360"/>
      </w:pPr>
    </w:lvl>
    <w:lvl w:ilvl="8" w:tplc="E79851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72742"/>
    <w:multiLevelType w:val="hybridMultilevel"/>
    <w:tmpl w:val="3C12E73C"/>
    <w:lvl w:ilvl="0" w:tplc="69DE09AC">
      <w:start w:val="1"/>
      <w:numFmt w:val="decimal"/>
      <w:lvlText w:val="%1."/>
      <w:lvlJc w:val="left"/>
      <w:pPr>
        <w:ind w:left="720" w:hanging="360"/>
      </w:pPr>
    </w:lvl>
    <w:lvl w:ilvl="1" w:tplc="5148A420">
      <w:start w:val="1"/>
      <w:numFmt w:val="lowerLetter"/>
      <w:lvlText w:val="%2."/>
      <w:lvlJc w:val="left"/>
      <w:pPr>
        <w:ind w:left="1440" w:hanging="360"/>
      </w:pPr>
    </w:lvl>
    <w:lvl w:ilvl="2" w:tplc="E0D2821C">
      <w:start w:val="1"/>
      <w:numFmt w:val="lowerRoman"/>
      <w:lvlText w:val="%3."/>
      <w:lvlJc w:val="right"/>
      <w:pPr>
        <w:ind w:left="2160" w:hanging="180"/>
      </w:pPr>
    </w:lvl>
    <w:lvl w:ilvl="3" w:tplc="D1A8A4DE">
      <w:start w:val="1"/>
      <w:numFmt w:val="decimal"/>
      <w:lvlText w:val="%4."/>
      <w:lvlJc w:val="left"/>
      <w:pPr>
        <w:ind w:left="2880" w:hanging="360"/>
      </w:pPr>
    </w:lvl>
    <w:lvl w:ilvl="4" w:tplc="5EECF65E">
      <w:start w:val="1"/>
      <w:numFmt w:val="lowerLetter"/>
      <w:lvlText w:val="%5."/>
      <w:lvlJc w:val="left"/>
      <w:pPr>
        <w:ind w:left="3600" w:hanging="360"/>
      </w:pPr>
    </w:lvl>
    <w:lvl w:ilvl="5" w:tplc="10D624C4">
      <w:start w:val="1"/>
      <w:numFmt w:val="lowerRoman"/>
      <w:lvlText w:val="%6."/>
      <w:lvlJc w:val="right"/>
      <w:pPr>
        <w:ind w:left="4320" w:hanging="180"/>
      </w:pPr>
    </w:lvl>
    <w:lvl w:ilvl="6" w:tplc="BEA0766E">
      <w:start w:val="1"/>
      <w:numFmt w:val="decimal"/>
      <w:lvlText w:val="%7."/>
      <w:lvlJc w:val="left"/>
      <w:pPr>
        <w:ind w:left="5040" w:hanging="360"/>
      </w:pPr>
    </w:lvl>
    <w:lvl w:ilvl="7" w:tplc="E0C81A30">
      <w:start w:val="1"/>
      <w:numFmt w:val="lowerLetter"/>
      <w:lvlText w:val="%8."/>
      <w:lvlJc w:val="left"/>
      <w:pPr>
        <w:ind w:left="5760" w:hanging="360"/>
      </w:pPr>
    </w:lvl>
    <w:lvl w:ilvl="8" w:tplc="F5BE079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3B5935"/>
    <w:multiLevelType w:val="multilevel"/>
    <w:tmpl w:val="075CBBF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A07094"/>
    <w:multiLevelType w:val="multilevel"/>
    <w:tmpl w:val="4A80603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290C65"/>
    <w:multiLevelType w:val="hybridMultilevel"/>
    <w:tmpl w:val="8F948502"/>
    <w:lvl w:ilvl="0" w:tplc="3E78034E">
      <w:start w:val="1"/>
      <w:numFmt w:val="decimal"/>
      <w:lvlText w:val="%1."/>
      <w:lvlJc w:val="left"/>
      <w:pPr>
        <w:ind w:left="720" w:hanging="360"/>
      </w:pPr>
    </w:lvl>
    <w:lvl w:ilvl="1" w:tplc="0CDA56E0">
      <w:start w:val="1"/>
      <w:numFmt w:val="lowerLetter"/>
      <w:lvlText w:val="%2."/>
      <w:lvlJc w:val="left"/>
      <w:pPr>
        <w:ind w:left="1440" w:hanging="360"/>
      </w:pPr>
    </w:lvl>
    <w:lvl w:ilvl="2" w:tplc="2DA6B042">
      <w:start w:val="1"/>
      <w:numFmt w:val="lowerRoman"/>
      <w:lvlText w:val="%3."/>
      <w:lvlJc w:val="right"/>
      <w:pPr>
        <w:ind w:left="2160" w:hanging="180"/>
      </w:pPr>
    </w:lvl>
    <w:lvl w:ilvl="3" w:tplc="4ACE5576">
      <w:start w:val="1"/>
      <w:numFmt w:val="decimal"/>
      <w:lvlText w:val="%4."/>
      <w:lvlJc w:val="left"/>
      <w:pPr>
        <w:ind w:left="2880" w:hanging="360"/>
      </w:pPr>
    </w:lvl>
    <w:lvl w:ilvl="4" w:tplc="F05C8CE0">
      <w:start w:val="1"/>
      <w:numFmt w:val="lowerLetter"/>
      <w:lvlText w:val="%5."/>
      <w:lvlJc w:val="left"/>
      <w:pPr>
        <w:ind w:left="3600" w:hanging="360"/>
      </w:pPr>
    </w:lvl>
    <w:lvl w:ilvl="5" w:tplc="DDF2367A">
      <w:start w:val="1"/>
      <w:numFmt w:val="lowerRoman"/>
      <w:lvlText w:val="%6."/>
      <w:lvlJc w:val="right"/>
      <w:pPr>
        <w:ind w:left="4320" w:hanging="180"/>
      </w:pPr>
    </w:lvl>
    <w:lvl w:ilvl="6" w:tplc="4F8E5EFA">
      <w:start w:val="1"/>
      <w:numFmt w:val="decimal"/>
      <w:lvlText w:val="%7."/>
      <w:lvlJc w:val="left"/>
      <w:pPr>
        <w:ind w:left="5040" w:hanging="360"/>
      </w:pPr>
    </w:lvl>
    <w:lvl w:ilvl="7" w:tplc="F412FD64">
      <w:start w:val="1"/>
      <w:numFmt w:val="lowerLetter"/>
      <w:lvlText w:val="%8."/>
      <w:lvlJc w:val="left"/>
      <w:pPr>
        <w:ind w:left="5760" w:hanging="360"/>
      </w:pPr>
    </w:lvl>
    <w:lvl w:ilvl="8" w:tplc="AF5AC03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F4F63"/>
    <w:multiLevelType w:val="multilevel"/>
    <w:tmpl w:val="97D8C2A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532FF1"/>
    <w:multiLevelType w:val="hybridMultilevel"/>
    <w:tmpl w:val="2F52B24C"/>
    <w:lvl w:ilvl="0" w:tplc="7A544596">
      <w:start w:val="1"/>
      <w:numFmt w:val="decimal"/>
      <w:lvlText w:val="%1."/>
      <w:lvlJc w:val="left"/>
      <w:pPr>
        <w:ind w:left="720" w:hanging="360"/>
      </w:pPr>
    </w:lvl>
    <w:lvl w:ilvl="1" w:tplc="125E1BC4">
      <w:start w:val="1"/>
      <w:numFmt w:val="lowerLetter"/>
      <w:lvlText w:val="%2."/>
      <w:lvlJc w:val="left"/>
      <w:pPr>
        <w:ind w:left="1440" w:hanging="360"/>
      </w:pPr>
    </w:lvl>
    <w:lvl w:ilvl="2" w:tplc="896443EE">
      <w:start w:val="1"/>
      <w:numFmt w:val="lowerRoman"/>
      <w:lvlText w:val="%3."/>
      <w:lvlJc w:val="right"/>
      <w:pPr>
        <w:ind w:left="2160" w:hanging="180"/>
      </w:pPr>
    </w:lvl>
    <w:lvl w:ilvl="3" w:tplc="782A6CDC">
      <w:start w:val="1"/>
      <w:numFmt w:val="decimal"/>
      <w:lvlText w:val="%4."/>
      <w:lvlJc w:val="left"/>
      <w:pPr>
        <w:ind w:left="2880" w:hanging="360"/>
      </w:pPr>
    </w:lvl>
    <w:lvl w:ilvl="4" w:tplc="8EC80F66">
      <w:start w:val="1"/>
      <w:numFmt w:val="lowerLetter"/>
      <w:lvlText w:val="%5."/>
      <w:lvlJc w:val="left"/>
      <w:pPr>
        <w:ind w:left="3600" w:hanging="360"/>
      </w:pPr>
    </w:lvl>
    <w:lvl w:ilvl="5" w:tplc="3558BF66">
      <w:start w:val="1"/>
      <w:numFmt w:val="lowerRoman"/>
      <w:lvlText w:val="%6."/>
      <w:lvlJc w:val="right"/>
      <w:pPr>
        <w:ind w:left="4320" w:hanging="180"/>
      </w:pPr>
    </w:lvl>
    <w:lvl w:ilvl="6" w:tplc="2F52A644">
      <w:start w:val="1"/>
      <w:numFmt w:val="decimal"/>
      <w:lvlText w:val="%7."/>
      <w:lvlJc w:val="left"/>
      <w:pPr>
        <w:ind w:left="5040" w:hanging="360"/>
      </w:pPr>
    </w:lvl>
    <w:lvl w:ilvl="7" w:tplc="EFF66804">
      <w:start w:val="1"/>
      <w:numFmt w:val="lowerLetter"/>
      <w:lvlText w:val="%8."/>
      <w:lvlJc w:val="left"/>
      <w:pPr>
        <w:ind w:left="5760" w:hanging="360"/>
      </w:pPr>
    </w:lvl>
    <w:lvl w:ilvl="8" w:tplc="BB0070C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63E9E"/>
    <w:multiLevelType w:val="multilevel"/>
    <w:tmpl w:val="E47295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7860050"/>
    <w:multiLevelType w:val="hybridMultilevel"/>
    <w:tmpl w:val="02421D1A"/>
    <w:lvl w:ilvl="0" w:tplc="E4029E52">
      <w:start w:val="1"/>
      <w:numFmt w:val="decimal"/>
      <w:lvlText w:val="%1."/>
      <w:lvlJc w:val="left"/>
      <w:pPr>
        <w:ind w:left="720" w:hanging="360"/>
      </w:pPr>
    </w:lvl>
    <w:lvl w:ilvl="1" w:tplc="5BFEA6BC">
      <w:start w:val="1"/>
      <w:numFmt w:val="lowerLetter"/>
      <w:lvlText w:val="%2."/>
      <w:lvlJc w:val="left"/>
      <w:pPr>
        <w:ind w:left="1440" w:hanging="360"/>
      </w:pPr>
    </w:lvl>
    <w:lvl w:ilvl="2" w:tplc="F650E95E">
      <w:start w:val="1"/>
      <w:numFmt w:val="lowerRoman"/>
      <w:lvlText w:val="%3."/>
      <w:lvlJc w:val="right"/>
      <w:pPr>
        <w:ind w:left="2160" w:hanging="180"/>
      </w:pPr>
    </w:lvl>
    <w:lvl w:ilvl="3" w:tplc="6038C77E">
      <w:start w:val="1"/>
      <w:numFmt w:val="decimal"/>
      <w:lvlText w:val="%4."/>
      <w:lvlJc w:val="left"/>
      <w:pPr>
        <w:ind w:left="2880" w:hanging="360"/>
      </w:pPr>
    </w:lvl>
    <w:lvl w:ilvl="4" w:tplc="C9DA5BB4">
      <w:start w:val="1"/>
      <w:numFmt w:val="lowerLetter"/>
      <w:lvlText w:val="%5."/>
      <w:lvlJc w:val="left"/>
      <w:pPr>
        <w:ind w:left="3600" w:hanging="360"/>
      </w:pPr>
    </w:lvl>
    <w:lvl w:ilvl="5" w:tplc="9E92C58C">
      <w:start w:val="1"/>
      <w:numFmt w:val="lowerRoman"/>
      <w:lvlText w:val="%6."/>
      <w:lvlJc w:val="right"/>
      <w:pPr>
        <w:ind w:left="4320" w:hanging="180"/>
      </w:pPr>
    </w:lvl>
    <w:lvl w:ilvl="6" w:tplc="13F04D60">
      <w:start w:val="1"/>
      <w:numFmt w:val="decimal"/>
      <w:lvlText w:val="%7."/>
      <w:lvlJc w:val="left"/>
      <w:pPr>
        <w:ind w:left="5040" w:hanging="360"/>
      </w:pPr>
    </w:lvl>
    <w:lvl w:ilvl="7" w:tplc="BED69B02">
      <w:start w:val="1"/>
      <w:numFmt w:val="lowerLetter"/>
      <w:lvlText w:val="%8."/>
      <w:lvlJc w:val="left"/>
      <w:pPr>
        <w:ind w:left="5760" w:hanging="360"/>
      </w:pPr>
    </w:lvl>
    <w:lvl w:ilvl="8" w:tplc="2534C4F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2F0C84"/>
    <w:multiLevelType w:val="multilevel"/>
    <w:tmpl w:val="9A844EE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BF5A4F"/>
    <w:multiLevelType w:val="multilevel"/>
    <w:tmpl w:val="9152A1D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CA2C6E"/>
    <w:multiLevelType w:val="multilevel"/>
    <w:tmpl w:val="8832658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C5EC5FD"/>
    <w:multiLevelType w:val="hybridMultilevel"/>
    <w:tmpl w:val="74903E28"/>
    <w:lvl w:ilvl="0" w:tplc="004A6E7C">
      <w:start w:val="1"/>
      <w:numFmt w:val="decimal"/>
      <w:lvlText w:val="%1."/>
      <w:lvlJc w:val="left"/>
      <w:pPr>
        <w:ind w:left="720" w:hanging="360"/>
      </w:pPr>
    </w:lvl>
    <w:lvl w:ilvl="1" w:tplc="F1DAFA3E">
      <w:start w:val="1"/>
      <w:numFmt w:val="lowerLetter"/>
      <w:lvlText w:val="%2."/>
      <w:lvlJc w:val="left"/>
      <w:pPr>
        <w:ind w:left="1440" w:hanging="360"/>
      </w:pPr>
    </w:lvl>
    <w:lvl w:ilvl="2" w:tplc="AC14FBEE">
      <w:start w:val="1"/>
      <w:numFmt w:val="lowerRoman"/>
      <w:lvlText w:val="%3."/>
      <w:lvlJc w:val="right"/>
      <w:pPr>
        <w:ind w:left="2160" w:hanging="180"/>
      </w:pPr>
    </w:lvl>
    <w:lvl w:ilvl="3" w:tplc="727A3440">
      <w:start w:val="1"/>
      <w:numFmt w:val="decimal"/>
      <w:lvlText w:val="%4."/>
      <w:lvlJc w:val="left"/>
      <w:pPr>
        <w:ind w:left="2880" w:hanging="360"/>
      </w:pPr>
    </w:lvl>
    <w:lvl w:ilvl="4" w:tplc="C1243E34">
      <w:start w:val="1"/>
      <w:numFmt w:val="lowerLetter"/>
      <w:lvlText w:val="%5."/>
      <w:lvlJc w:val="left"/>
      <w:pPr>
        <w:ind w:left="3600" w:hanging="360"/>
      </w:pPr>
    </w:lvl>
    <w:lvl w:ilvl="5" w:tplc="D2A80A0A">
      <w:start w:val="1"/>
      <w:numFmt w:val="lowerRoman"/>
      <w:lvlText w:val="%6."/>
      <w:lvlJc w:val="right"/>
      <w:pPr>
        <w:ind w:left="4320" w:hanging="180"/>
      </w:pPr>
    </w:lvl>
    <w:lvl w:ilvl="6" w:tplc="884EC044">
      <w:start w:val="1"/>
      <w:numFmt w:val="decimal"/>
      <w:lvlText w:val="%7."/>
      <w:lvlJc w:val="left"/>
      <w:pPr>
        <w:ind w:left="5040" w:hanging="360"/>
      </w:pPr>
    </w:lvl>
    <w:lvl w:ilvl="7" w:tplc="A67A2B78">
      <w:start w:val="1"/>
      <w:numFmt w:val="lowerLetter"/>
      <w:lvlText w:val="%8."/>
      <w:lvlJc w:val="left"/>
      <w:pPr>
        <w:ind w:left="5760" w:hanging="360"/>
      </w:pPr>
    </w:lvl>
    <w:lvl w:ilvl="8" w:tplc="27B6B64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A77689"/>
    <w:multiLevelType w:val="multilevel"/>
    <w:tmpl w:val="51D82E3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F20E1F"/>
    <w:multiLevelType w:val="multilevel"/>
    <w:tmpl w:val="B57A7F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3FC522"/>
    <w:multiLevelType w:val="hybridMultilevel"/>
    <w:tmpl w:val="9B8AA090"/>
    <w:lvl w:ilvl="0" w:tplc="5004FC3A">
      <w:start w:val="1"/>
      <w:numFmt w:val="decimal"/>
      <w:lvlText w:val="%1."/>
      <w:lvlJc w:val="left"/>
      <w:pPr>
        <w:ind w:left="720" w:hanging="360"/>
      </w:pPr>
    </w:lvl>
    <w:lvl w:ilvl="1" w:tplc="CB4A86F0">
      <w:start w:val="1"/>
      <w:numFmt w:val="lowerLetter"/>
      <w:lvlText w:val="%2."/>
      <w:lvlJc w:val="left"/>
      <w:pPr>
        <w:ind w:left="1440" w:hanging="360"/>
      </w:pPr>
    </w:lvl>
    <w:lvl w:ilvl="2" w:tplc="1C3201E6">
      <w:start w:val="1"/>
      <w:numFmt w:val="lowerRoman"/>
      <w:lvlText w:val="%3."/>
      <w:lvlJc w:val="right"/>
      <w:pPr>
        <w:ind w:left="2160" w:hanging="180"/>
      </w:pPr>
    </w:lvl>
    <w:lvl w:ilvl="3" w:tplc="50A2AA02">
      <w:start w:val="1"/>
      <w:numFmt w:val="decimal"/>
      <w:lvlText w:val="%4."/>
      <w:lvlJc w:val="left"/>
      <w:pPr>
        <w:ind w:left="2880" w:hanging="360"/>
      </w:pPr>
    </w:lvl>
    <w:lvl w:ilvl="4" w:tplc="BF1E85B8">
      <w:start w:val="1"/>
      <w:numFmt w:val="lowerLetter"/>
      <w:lvlText w:val="%5."/>
      <w:lvlJc w:val="left"/>
      <w:pPr>
        <w:ind w:left="3600" w:hanging="360"/>
      </w:pPr>
    </w:lvl>
    <w:lvl w:ilvl="5" w:tplc="463CD0F2">
      <w:start w:val="1"/>
      <w:numFmt w:val="lowerRoman"/>
      <w:lvlText w:val="%6."/>
      <w:lvlJc w:val="right"/>
      <w:pPr>
        <w:ind w:left="4320" w:hanging="180"/>
      </w:pPr>
    </w:lvl>
    <w:lvl w:ilvl="6" w:tplc="4E102C78">
      <w:start w:val="1"/>
      <w:numFmt w:val="decimal"/>
      <w:lvlText w:val="%7."/>
      <w:lvlJc w:val="left"/>
      <w:pPr>
        <w:ind w:left="5040" w:hanging="360"/>
      </w:pPr>
    </w:lvl>
    <w:lvl w:ilvl="7" w:tplc="5DC0F0B8">
      <w:start w:val="1"/>
      <w:numFmt w:val="lowerLetter"/>
      <w:lvlText w:val="%8."/>
      <w:lvlJc w:val="left"/>
      <w:pPr>
        <w:ind w:left="5760" w:hanging="360"/>
      </w:pPr>
    </w:lvl>
    <w:lvl w:ilvl="8" w:tplc="6E3A0DF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4D7F9F"/>
    <w:multiLevelType w:val="multilevel"/>
    <w:tmpl w:val="999211A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D1893"/>
    <w:multiLevelType w:val="hybridMultilevel"/>
    <w:tmpl w:val="679AE8FE"/>
    <w:lvl w:ilvl="0" w:tplc="D97CEF30">
      <w:start w:val="1"/>
      <w:numFmt w:val="decimal"/>
      <w:lvlText w:val="%1."/>
      <w:lvlJc w:val="left"/>
      <w:pPr>
        <w:ind w:left="720" w:hanging="360"/>
      </w:pPr>
    </w:lvl>
    <w:lvl w:ilvl="1" w:tplc="868C2C56">
      <w:start w:val="1"/>
      <w:numFmt w:val="lowerLetter"/>
      <w:lvlText w:val="%2."/>
      <w:lvlJc w:val="left"/>
      <w:pPr>
        <w:ind w:left="1440" w:hanging="360"/>
      </w:pPr>
    </w:lvl>
    <w:lvl w:ilvl="2" w:tplc="6EA426F8">
      <w:start w:val="1"/>
      <w:numFmt w:val="lowerRoman"/>
      <w:lvlText w:val="%3."/>
      <w:lvlJc w:val="right"/>
      <w:pPr>
        <w:ind w:left="2160" w:hanging="180"/>
      </w:pPr>
    </w:lvl>
    <w:lvl w:ilvl="3" w:tplc="6AA22E74">
      <w:start w:val="1"/>
      <w:numFmt w:val="decimal"/>
      <w:lvlText w:val="%4."/>
      <w:lvlJc w:val="left"/>
      <w:pPr>
        <w:ind w:left="2880" w:hanging="360"/>
      </w:pPr>
    </w:lvl>
    <w:lvl w:ilvl="4" w:tplc="7DC44A6C">
      <w:start w:val="1"/>
      <w:numFmt w:val="lowerLetter"/>
      <w:lvlText w:val="%5."/>
      <w:lvlJc w:val="left"/>
      <w:pPr>
        <w:ind w:left="3600" w:hanging="360"/>
      </w:pPr>
    </w:lvl>
    <w:lvl w:ilvl="5" w:tplc="8466C8D4">
      <w:start w:val="1"/>
      <w:numFmt w:val="lowerRoman"/>
      <w:lvlText w:val="%6."/>
      <w:lvlJc w:val="right"/>
      <w:pPr>
        <w:ind w:left="4320" w:hanging="180"/>
      </w:pPr>
    </w:lvl>
    <w:lvl w:ilvl="6" w:tplc="FDBA6328">
      <w:start w:val="1"/>
      <w:numFmt w:val="decimal"/>
      <w:lvlText w:val="%7."/>
      <w:lvlJc w:val="left"/>
      <w:pPr>
        <w:ind w:left="5040" w:hanging="360"/>
      </w:pPr>
    </w:lvl>
    <w:lvl w:ilvl="7" w:tplc="6F6C0BAE">
      <w:start w:val="1"/>
      <w:numFmt w:val="lowerLetter"/>
      <w:lvlText w:val="%8."/>
      <w:lvlJc w:val="left"/>
      <w:pPr>
        <w:ind w:left="5760" w:hanging="360"/>
      </w:pPr>
    </w:lvl>
    <w:lvl w:ilvl="8" w:tplc="70B65EE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7563E"/>
    <w:multiLevelType w:val="hybridMultilevel"/>
    <w:tmpl w:val="E7543798"/>
    <w:lvl w:ilvl="0" w:tplc="0B8C61EC">
      <w:start w:val="1"/>
      <w:numFmt w:val="decimal"/>
      <w:lvlText w:val="%1."/>
      <w:lvlJc w:val="left"/>
      <w:pPr>
        <w:ind w:left="720" w:hanging="360"/>
      </w:pPr>
    </w:lvl>
    <w:lvl w:ilvl="1" w:tplc="35AC758A">
      <w:start w:val="1"/>
      <w:numFmt w:val="lowerLetter"/>
      <w:lvlText w:val="%2."/>
      <w:lvlJc w:val="left"/>
      <w:pPr>
        <w:ind w:left="1440" w:hanging="360"/>
      </w:pPr>
    </w:lvl>
    <w:lvl w:ilvl="2" w:tplc="BFF46C60">
      <w:start w:val="1"/>
      <w:numFmt w:val="lowerRoman"/>
      <w:lvlText w:val="%3."/>
      <w:lvlJc w:val="right"/>
      <w:pPr>
        <w:ind w:left="2160" w:hanging="180"/>
      </w:pPr>
    </w:lvl>
    <w:lvl w:ilvl="3" w:tplc="16AAE718">
      <w:start w:val="1"/>
      <w:numFmt w:val="decimal"/>
      <w:lvlText w:val="%4."/>
      <w:lvlJc w:val="left"/>
      <w:pPr>
        <w:ind w:left="2880" w:hanging="360"/>
      </w:pPr>
    </w:lvl>
    <w:lvl w:ilvl="4" w:tplc="FF5E77EC">
      <w:start w:val="1"/>
      <w:numFmt w:val="lowerLetter"/>
      <w:lvlText w:val="%5."/>
      <w:lvlJc w:val="left"/>
      <w:pPr>
        <w:ind w:left="3600" w:hanging="360"/>
      </w:pPr>
    </w:lvl>
    <w:lvl w:ilvl="5" w:tplc="2D103C5E">
      <w:start w:val="1"/>
      <w:numFmt w:val="lowerRoman"/>
      <w:lvlText w:val="%6."/>
      <w:lvlJc w:val="right"/>
      <w:pPr>
        <w:ind w:left="4320" w:hanging="180"/>
      </w:pPr>
    </w:lvl>
    <w:lvl w:ilvl="6" w:tplc="2D6CD5FE">
      <w:start w:val="1"/>
      <w:numFmt w:val="decimal"/>
      <w:lvlText w:val="%7."/>
      <w:lvlJc w:val="left"/>
      <w:pPr>
        <w:ind w:left="5040" w:hanging="360"/>
      </w:pPr>
    </w:lvl>
    <w:lvl w:ilvl="7" w:tplc="EB222C04">
      <w:start w:val="1"/>
      <w:numFmt w:val="lowerLetter"/>
      <w:lvlText w:val="%8."/>
      <w:lvlJc w:val="left"/>
      <w:pPr>
        <w:ind w:left="5760" w:hanging="360"/>
      </w:pPr>
    </w:lvl>
    <w:lvl w:ilvl="8" w:tplc="DB8E89A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2545F"/>
    <w:multiLevelType w:val="multilevel"/>
    <w:tmpl w:val="FDDA463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F61C3B"/>
    <w:multiLevelType w:val="hybridMultilevel"/>
    <w:tmpl w:val="5B982940"/>
    <w:lvl w:ilvl="0" w:tplc="0A2A688A">
      <w:start w:val="1"/>
      <w:numFmt w:val="decimal"/>
      <w:lvlText w:val="%1."/>
      <w:lvlJc w:val="left"/>
      <w:pPr>
        <w:ind w:left="720" w:hanging="360"/>
      </w:pPr>
    </w:lvl>
    <w:lvl w:ilvl="1" w:tplc="DBBC4FD0">
      <w:start w:val="1"/>
      <w:numFmt w:val="lowerLetter"/>
      <w:lvlText w:val="%2."/>
      <w:lvlJc w:val="left"/>
      <w:pPr>
        <w:ind w:left="1440" w:hanging="360"/>
      </w:pPr>
    </w:lvl>
    <w:lvl w:ilvl="2" w:tplc="5C94F3B6">
      <w:start w:val="1"/>
      <w:numFmt w:val="lowerRoman"/>
      <w:lvlText w:val="%3."/>
      <w:lvlJc w:val="right"/>
      <w:pPr>
        <w:ind w:left="2160" w:hanging="180"/>
      </w:pPr>
    </w:lvl>
    <w:lvl w:ilvl="3" w:tplc="11705AB8">
      <w:start w:val="1"/>
      <w:numFmt w:val="decimal"/>
      <w:lvlText w:val="%4."/>
      <w:lvlJc w:val="left"/>
      <w:pPr>
        <w:ind w:left="2880" w:hanging="360"/>
      </w:pPr>
    </w:lvl>
    <w:lvl w:ilvl="4" w:tplc="AC384C30">
      <w:start w:val="1"/>
      <w:numFmt w:val="lowerLetter"/>
      <w:lvlText w:val="%5."/>
      <w:lvlJc w:val="left"/>
      <w:pPr>
        <w:ind w:left="3600" w:hanging="360"/>
      </w:pPr>
    </w:lvl>
    <w:lvl w:ilvl="5" w:tplc="24401B4A">
      <w:start w:val="1"/>
      <w:numFmt w:val="lowerRoman"/>
      <w:lvlText w:val="%6."/>
      <w:lvlJc w:val="right"/>
      <w:pPr>
        <w:ind w:left="4320" w:hanging="180"/>
      </w:pPr>
    </w:lvl>
    <w:lvl w:ilvl="6" w:tplc="2AB85B80">
      <w:start w:val="1"/>
      <w:numFmt w:val="decimal"/>
      <w:lvlText w:val="%7."/>
      <w:lvlJc w:val="left"/>
      <w:pPr>
        <w:ind w:left="5040" w:hanging="360"/>
      </w:pPr>
    </w:lvl>
    <w:lvl w:ilvl="7" w:tplc="BC5ED0E0">
      <w:start w:val="1"/>
      <w:numFmt w:val="lowerLetter"/>
      <w:lvlText w:val="%8."/>
      <w:lvlJc w:val="left"/>
      <w:pPr>
        <w:ind w:left="5760" w:hanging="360"/>
      </w:pPr>
    </w:lvl>
    <w:lvl w:ilvl="8" w:tplc="CDE434D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F3527"/>
    <w:multiLevelType w:val="hybridMultilevel"/>
    <w:tmpl w:val="7206B0DE"/>
    <w:lvl w:ilvl="0" w:tplc="9FC4B01E">
      <w:start w:val="1"/>
      <w:numFmt w:val="decimal"/>
      <w:lvlText w:val="%1."/>
      <w:lvlJc w:val="left"/>
      <w:pPr>
        <w:ind w:left="720" w:hanging="360"/>
      </w:pPr>
    </w:lvl>
    <w:lvl w:ilvl="1" w:tplc="0772DD1A">
      <w:start w:val="1"/>
      <w:numFmt w:val="lowerLetter"/>
      <w:lvlText w:val="%2."/>
      <w:lvlJc w:val="left"/>
      <w:pPr>
        <w:ind w:left="1440" w:hanging="360"/>
      </w:pPr>
    </w:lvl>
    <w:lvl w:ilvl="2" w:tplc="C06C7E18">
      <w:start w:val="1"/>
      <w:numFmt w:val="lowerRoman"/>
      <w:lvlText w:val="%3."/>
      <w:lvlJc w:val="right"/>
      <w:pPr>
        <w:ind w:left="2160" w:hanging="180"/>
      </w:pPr>
    </w:lvl>
    <w:lvl w:ilvl="3" w:tplc="C79096F2">
      <w:start w:val="1"/>
      <w:numFmt w:val="decimal"/>
      <w:lvlText w:val="%4."/>
      <w:lvlJc w:val="left"/>
      <w:pPr>
        <w:ind w:left="2880" w:hanging="360"/>
      </w:pPr>
    </w:lvl>
    <w:lvl w:ilvl="4" w:tplc="56B6DF0E">
      <w:start w:val="1"/>
      <w:numFmt w:val="lowerLetter"/>
      <w:lvlText w:val="%5."/>
      <w:lvlJc w:val="left"/>
      <w:pPr>
        <w:ind w:left="3600" w:hanging="360"/>
      </w:pPr>
    </w:lvl>
    <w:lvl w:ilvl="5" w:tplc="CE74E144">
      <w:start w:val="1"/>
      <w:numFmt w:val="lowerRoman"/>
      <w:lvlText w:val="%6."/>
      <w:lvlJc w:val="right"/>
      <w:pPr>
        <w:ind w:left="4320" w:hanging="180"/>
      </w:pPr>
    </w:lvl>
    <w:lvl w:ilvl="6" w:tplc="A7A87338">
      <w:start w:val="1"/>
      <w:numFmt w:val="decimal"/>
      <w:lvlText w:val="%7."/>
      <w:lvlJc w:val="left"/>
      <w:pPr>
        <w:ind w:left="5040" w:hanging="360"/>
      </w:pPr>
    </w:lvl>
    <w:lvl w:ilvl="7" w:tplc="A1FE3704">
      <w:start w:val="1"/>
      <w:numFmt w:val="lowerLetter"/>
      <w:lvlText w:val="%8."/>
      <w:lvlJc w:val="left"/>
      <w:pPr>
        <w:ind w:left="5760" w:hanging="360"/>
      </w:pPr>
    </w:lvl>
    <w:lvl w:ilvl="8" w:tplc="EE14155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267C1"/>
    <w:multiLevelType w:val="multilevel"/>
    <w:tmpl w:val="2AF20B5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00224A"/>
    <w:multiLevelType w:val="multilevel"/>
    <w:tmpl w:val="58AEA1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C14780"/>
    <w:multiLevelType w:val="hybridMultilevel"/>
    <w:tmpl w:val="7D5A8BAA"/>
    <w:lvl w:ilvl="0" w:tplc="927ADC6A">
      <w:start w:val="1"/>
      <w:numFmt w:val="decimal"/>
      <w:lvlText w:val="%1."/>
      <w:lvlJc w:val="left"/>
      <w:pPr>
        <w:ind w:left="1080" w:hanging="360"/>
      </w:pPr>
    </w:lvl>
    <w:lvl w:ilvl="1" w:tplc="7278E5C8">
      <w:start w:val="1"/>
      <w:numFmt w:val="lowerLetter"/>
      <w:lvlText w:val="%2."/>
      <w:lvlJc w:val="left"/>
      <w:pPr>
        <w:ind w:left="1800" w:hanging="360"/>
      </w:pPr>
    </w:lvl>
    <w:lvl w:ilvl="2" w:tplc="DC7652EC">
      <w:start w:val="1"/>
      <w:numFmt w:val="lowerRoman"/>
      <w:lvlText w:val="%3."/>
      <w:lvlJc w:val="right"/>
      <w:pPr>
        <w:ind w:left="2520" w:hanging="180"/>
      </w:pPr>
    </w:lvl>
    <w:lvl w:ilvl="3" w:tplc="827E7E8E">
      <w:start w:val="1"/>
      <w:numFmt w:val="decimal"/>
      <w:lvlText w:val="%4."/>
      <w:lvlJc w:val="left"/>
      <w:pPr>
        <w:ind w:left="3240" w:hanging="360"/>
      </w:pPr>
    </w:lvl>
    <w:lvl w:ilvl="4" w:tplc="7C48326C">
      <w:start w:val="1"/>
      <w:numFmt w:val="lowerLetter"/>
      <w:lvlText w:val="%5."/>
      <w:lvlJc w:val="left"/>
      <w:pPr>
        <w:ind w:left="3960" w:hanging="360"/>
      </w:pPr>
    </w:lvl>
    <w:lvl w:ilvl="5" w:tplc="D3EEF760">
      <w:start w:val="1"/>
      <w:numFmt w:val="lowerRoman"/>
      <w:lvlText w:val="%6."/>
      <w:lvlJc w:val="right"/>
      <w:pPr>
        <w:ind w:left="4680" w:hanging="180"/>
      </w:pPr>
    </w:lvl>
    <w:lvl w:ilvl="6" w:tplc="E28E1152">
      <w:start w:val="1"/>
      <w:numFmt w:val="decimal"/>
      <w:lvlText w:val="%7."/>
      <w:lvlJc w:val="left"/>
      <w:pPr>
        <w:ind w:left="5400" w:hanging="360"/>
      </w:pPr>
    </w:lvl>
    <w:lvl w:ilvl="7" w:tplc="BD2E3502">
      <w:start w:val="1"/>
      <w:numFmt w:val="lowerLetter"/>
      <w:lvlText w:val="%8."/>
      <w:lvlJc w:val="left"/>
      <w:pPr>
        <w:ind w:left="6120" w:hanging="360"/>
      </w:pPr>
    </w:lvl>
    <w:lvl w:ilvl="8" w:tplc="197602D2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BE15243"/>
    <w:multiLevelType w:val="hybridMultilevel"/>
    <w:tmpl w:val="8E2E1896"/>
    <w:lvl w:ilvl="0" w:tplc="7FC4140A">
      <w:start w:val="1"/>
      <w:numFmt w:val="decimal"/>
      <w:lvlText w:val="%1."/>
      <w:lvlJc w:val="left"/>
      <w:pPr>
        <w:ind w:left="720" w:hanging="360"/>
      </w:pPr>
    </w:lvl>
    <w:lvl w:ilvl="1" w:tplc="16482B08">
      <w:start w:val="1"/>
      <w:numFmt w:val="lowerLetter"/>
      <w:lvlText w:val="%2."/>
      <w:lvlJc w:val="left"/>
      <w:pPr>
        <w:ind w:left="1440" w:hanging="360"/>
      </w:pPr>
    </w:lvl>
    <w:lvl w:ilvl="2" w:tplc="3D3A48AC">
      <w:start w:val="1"/>
      <w:numFmt w:val="lowerRoman"/>
      <w:lvlText w:val="%3."/>
      <w:lvlJc w:val="right"/>
      <w:pPr>
        <w:ind w:left="2160" w:hanging="180"/>
      </w:pPr>
    </w:lvl>
    <w:lvl w:ilvl="3" w:tplc="49EC6F20">
      <w:start w:val="1"/>
      <w:numFmt w:val="decimal"/>
      <w:lvlText w:val="%4."/>
      <w:lvlJc w:val="left"/>
      <w:pPr>
        <w:ind w:left="2880" w:hanging="360"/>
      </w:pPr>
    </w:lvl>
    <w:lvl w:ilvl="4" w:tplc="7C3EBB14">
      <w:start w:val="1"/>
      <w:numFmt w:val="lowerLetter"/>
      <w:lvlText w:val="%5."/>
      <w:lvlJc w:val="left"/>
      <w:pPr>
        <w:ind w:left="3600" w:hanging="360"/>
      </w:pPr>
    </w:lvl>
    <w:lvl w:ilvl="5" w:tplc="9FC270C2">
      <w:start w:val="1"/>
      <w:numFmt w:val="lowerRoman"/>
      <w:lvlText w:val="%6."/>
      <w:lvlJc w:val="right"/>
      <w:pPr>
        <w:ind w:left="4320" w:hanging="180"/>
      </w:pPr>
    </w:lvl>
    <w:lvl w:ilvl="6" w:tplc="3926D9E2">
      <w:start w:val="1"/>
      <w:numFmt w:val="decimal"/>
      <w:lvlText w:val="%7."/>
      <w:lvlJc w:val="left"/>
      <w:pPr>
        <w:ind w:left="5040" w:hanging="360"/>
      </w:pPr>
    </w:lvl>
    <w:lvl w:ilvl="7" w:tplc="5D68FCDA">
      <w:start w:val="1"/>
      <w:numFmt w:val="lowerLetter"/>
      <w:lvlText w:val="%8."/>
      <w:lvlJc w:val="left"/>
      <w:pPr>
        <w:ind w:left="5760" w:hanging="360"/>
      </w:pPr>
    </w:lvl>
    <w:lvl w:ilvl="8" w:tplc="C8F048C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77994"/>
    <w:multiLevelType w:val="hybridMultilevel"/>
    <w:tmpl w:val="ECE2331C"/>
    <w:lvl w:ilvl="0" w:tplc="1EC003F2">
      <w:start w:val="1"/>
      <w:numFmt w:val="decimal"/>
      <w:lvlText w:val="%1."/>
      <w:lvlJc w:val="left"/>
      <w:pPr>
        <w:ind w:left="720" w:hanging="360"/>
      </w:pPr>
    </w:lvl>
    <w:lvl w:ilvl="1" w:tplc="B53EC272">
      <w:start w:val="1"/>
      <w:numFmt w:val="lowerLetter"/>
      <w:lvlText w:val="%2."/>
      <w:lvlJc w:val="left"/>
      <w:pPr>
        <w:ind w:left="1440" w:hanging="360"/>
      </w:pPr>
    </w:lvl>
    <w:lvl w:ilvl="2" w:tplc="3A7ADDE2">
      <w:start w:val="1"/>
      <w:numFmt w:val="lowerRoman"/>
      <w:lvlText w:val="%3."/>
      <w:lvlJc w:val="right"/>
      <w:pPr>
        <w:ind w:left="2160" w:hanging="180"/>
      </w:pPr>
    </w:lvl>
    <w:lvl w:ilvl="3" w:tplc="D96EECAE">
      <w:start w:val="1"/>
      <w:numFmt w:val="decimal"/>
      <w:lvlText w:val="%4."/>
      <w:lvlJc w:val="left"/>
      <w:pPr>
        <w:ind w:left="2880" w:hanging="360"/>
      </w:pPr>
    </w:lvl>
    <w:lvl w:ilvl="4" w:tplc="83EA3D8C">
      <w:start w:val="1"/>
      <w:numFmt w:val="lowerLetter"/>
      <w:lvlText w:val="%5."/>
      <w:lvlJc w:val="left"/>
      <w:pPr>
        <w:ind w:left="3600" w:hanging="360"/>
      </w:pPr>
    </w:lvl>
    <w:lvl w:ilvl="5" w:tplc="909656EA">
      <w:start w:val="1"/>
      <w:numFmt w:val="lowerRoman"/>
      <w:lvlText w:val="%6."/>
      <w:lvlJc w:val="right"/>
      <w:pPr>
        <w:ind w:left="4320" w:hanging="180"/>
      </w:pPr>
    </w:lvl>
    <w:lvl w:ilvl="6" w:tplc="B5F4E700">
      <w:start w:val="1"/>
      <w:numFmt w:val="decimal"/>
      <w:lvlText w:val="%7."/>
      <w:lvlJc w:val="left"/>
      <w:pPr>
        <w:ind w:left="5040" w:hanging="360"/>
      </w:pPr>
    </w:lvl>
    <w:lvl w:ilvl="7" w:tplc="8E34EB30">
      <w:start w:val="1"/>
      <w:numFmt w:val="lowerLetter"/>
      <w:lvlText w:val="%8."/>
      <w:lvlJc w:val="left"/>
      <w:pPr>
        <w:ind w:left="5760" w:hanging="360"/>
      </w:pPr>
    </w:lvl>
    <w:lvl w:ilvl="8" w:tplc="5224ABD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F0148C"/>
    <w:multiLevelType w:val="hybridMultilevel"/>
    <w:tmpl w:val="F2DCAA14"/>
    <w:lvl w:ilvl="0" w:tplc="31A4D590">
      <w:start w:val="3"/>
      <w:numFmt w:val="decimal"/>
      <w:lvlText w:val="%1."/>
      <w:lvlJc w:val="left"/>
      <w:pPr>
        <w:ind w:left="1800" w:hanging="360"/>
      </w:pPr>
    </w:lvl>
    <w:lvl w:ilvl="1" w:tplc="9E6AFA76">
      <w:start w:val="1"/>
      <w:numFmt w:val="lowerLetter"/>
      <w:lvlText w:val="%2."/>
      <w:lvlJc w:val="left"/>
      <w:pPr>
        <w:ind w:left="1440" w:hanging="360"/>
      </w:pPr>
    </w:lvl>
    <w:lvl w:ilvl="2" w:tplc="245C4918">
      <w:start w:val="1"/>
      <w:numFmt w:val="lowerRoman"/>
      <w:lvlText w:val="%3."/>
      <w:lvlJc w:val="right"/>
      <w:pPr>
        <w:ind w:left="2160" w:hanging="180"/>
      </w:pPr>
    </w:lvl>
    <w:lvl w:ilvl="3" w:tplc="72386692">
      <w:start w:val="1"/>
      <w:numFmt w:val="decimal"/>
      <w:lvlText w:val="%4."/>
      <w:lvlJc w:val="left"/>
      <w:pPr>
        <w:ind w:left="2880" w:hanging="360"/>
      </w:pPr>
    </w:lvl>
    <w:lvl w:ilvl="4" w:tplc="59826120">
      <w:start w:val="1"/>
      <w:numFmt w:val="lowerLetter"/>
      <w:lvlText w:val="%5."/>
      <w:lvlJc w:val="left"/>
      <w:pPr>
        <w:ind w:left="3600" w:hanging="360"/>
      </w:pPr>
    </w:lvl>
    <w:lvl w:ilvl="5" w:tplc="930245D4">
      <w:start w:val="1"/>
      <w:numFmt w:val="lowerRoman"/>
      <w:lvlText w:val="%6."/>
      <w:lvlJc w:val="right"/>
      <w:pPr>
        <w:ind w:left="4320" w:hanging="180"/>
      </w:pPr>
    </w:lvl>
    <w:lvl w:ilvl="6" w:tplc="62DC1BB2">
      <w:start w:val="1"/>
      <w:numFmt w:val="decimal"/>
      <w:lvlText w:val="%7."/>
      <w:lvlJc w:val="left"/>
      <w:pPr>
        <w:ind w:left="5040" w:hanging="360"/>
      </w:pPr>
    </w:lvl>
    <w:lvl w:ilvl="7" w:tplc="CEE23A98">
      <w:start w:val="1"/>
      <w:numFmt w:val="lowerLetter"/>
      <w:lvlText w:val="%8."/>
      <w:lvlJc w:val="left"/>
      <w:pPr>
        <w:ind w:left="5760" w:hanging="360"/>
      </w:pPr>
    </w:lvl>
    <w:lvl w:ilvl="8" w:tplc="6724713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606C6E"/>
    <w:multiLevelType w:val="multilevel"/>
    <w:tmpl w:val="23168EA8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2B2616"/>
    <w:multiLevelType w:val="hybridMultilevel"/>
    <w:tmpl w:val="4B568222"/>
    <w:lvl w:ilvl="0" w:tplc="D1D2F0CE">
      <w:start w:val="2"/>
      <w:numFmt w:val="decimal"/>
      <w:lvlText w:val="%1."/>
      <w:lvlJc w:val="left"/>
      <w:pPr>
        <w:ind w:left="1800" w:hanging="360"/>
      </w:pPr>
    </w:lvl>
    <w:lvl w:ilvl="1" w:tplc="913887E2">
      <w:start w:val="1"/>
      <w:numFmt w:val="lowerLetter"/>
      <w:lvlText w:val="%2."/>
      <w:lvlJc w:val="left"/>
      <w:pPr>
        <w:ind w:left="1440" w:hanging="360"/>
      </w:pPr>
    </w:lvl>
    <w:lvl w:ilvl="2" w:tplc="8C2282E8">
      <w:start w:val="1"/>
      <w:numFmt w:val="lowerRoman"/>
      <w:lvlText w:val="%3."/>
      <w:lvlJc w:val="right"/>
      <w:pPr>
        <w:ind w:left="2160" w:hanging="180"/>
      </w:pPr>
    </w:lvl>
    <w:lvl w:ilvl="3" w:tplc="69BA5CB8">
      <w:start w:val="1"/>
      <w:numFmt w:val="decimal"/>
      <w:lvlText w:val="%4."/>
      <w:lvlJc w:val="left"/>
      <w:pPr>
        <w:ind w:left="2880" w:hanging="360"/>
      </w:pPr>
    </w:lvl>
    <w:lvl w:ilvl="4" w:tplc="8B50148A">
      <w:start w:val="1"/>
      <w:numFmt w:val="lowerLetter"/>
      <w:lvlText w:val="%5."/>
      <w:lvlJc w:val="left"/>
      <w:pPr>
        <w:ind w:left="3600" w:hanging="360"/>
      </w:pPr>
    </w:lvl>
    <w:lvl w:ilvl="5" w:tplc="59D6EAA0">
      <w:start w:val="1"/>
      <w:numFmt w:val="lowerRoman"/>
      <w:lvlText w:val="%6."/>
      <w:lvlJc w:val="right"/>
      <w:pPr>
        <w:ind w:left="4320" w:hanging="180"/>
      </w:pPr>
    </w:lvl>
    <w:lvl w:ilvl="6" w:tplc="9D264CD2">
      <w:start w:val="1"/>
      <w:numFmt w:val="decimal"/>
      <w:lvlText w:val="%7."/>
      <w:lvlJc w:val="left"/>
      <w:pPr>
        <w:ind w:left="5040" w:hanging="360"/>
      </w:pPr>
    </w:lvl>
    <w:lvl w:ilvl="7" w:tplc="A65C83EA">
      <w:start w:val="1"/>
      <w:numFmt w:val="lowerLetter"/>
      <w:lvlText w:val="%8."/>
      <w:lvlJc w:val="left"/>
      <w:pPr>
        <w:ind w:left="5760" w:hanging="360"/>
      </w:pPr>
    </w:lvl>
    <w:lvl w:ilvl="8" w:tplc="324CF0F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53D9F"/>
    <w:multiLevelType w:val="multilevel"/>
    <w:tmpl w:val="6720A8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C011558"/>
    <w:multiLevelType w:val="multilevel"/>
    <w:tmpl w:val="0E7E43C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6861886">
    <w:abstractNumId w:val="6"/>
  </w:num>
  <w:num w:numId="2" w16cid:durableId="1661419057">
    <w:abstractNumId w:val="24"/>
  </w:num>
  <w:num w:numId="3" w16cid:durableId="580719288">
    <w:abstractNumId w:val="1"/>
  </w:num>
  <w:num w:numId="4" w16cid:durableId="118762069">
    <w:abstractNumId w:val="27"/>
  </w:num>
  <w:num w:numId="5" w16cid:durableId="209731893">
    <w:abstractNumId w:val="36"/>
  </w:num>
  <w:num w:numId="6" w16cid:durableId="382369655">
    <w:abstractNumId w:val="39"/>
  </w:num>
  <w:num w:numId="7" w16cid:durableId="1526210664">
    <w:abstractNumId w:val="41"/>
  </w:num>
  <w:num w:numId="8" w16cid:durableId="990062759">
    <w:abstractNumId w:val="20"/>
  </w:num>
  <w:num w:numId="9" w16cid:durableId="200946067">
    <w:abstractNumId w:val="29"/>
  </w:num>
  <w:num w:numId="10" w16cid:durableId="1753549890">
    <w:abstractNumId w:val="0"/>
  </w:num>
  <w:num w:numId="11" w16cid:durableId="1348294297">
    <w:abstractNumId w:val="37"/>
  </w:num>
  <w:num w:numId="12" w16cid:durableId="1182624491">
    <w:abstractNumId w:val="7"/>
  </w:num>
  <w:num w:numId="13" w16cid:durableId="76294101">
    <w:abstractNumId w:val="16"/>
  </w:num>
  <w:num w:numId="14" w16cid:durableId="986860598">
    <w:abstractNumId w:val="13"/>
  </w:num>
  <w:num w:numId="15" w16cid:durableId="134030598">
    <w:abstractNumId w:val="2"/>
  </w:num>
  <w:num w:numId="16" w16cid:durableId="1422066928">
    <w:abstractNumId w:val="18"/>
  </w:num>
  <w:num w:numId="17" w16cid:durableId="1837187322">
    <w:abstractNumId w:val="32"/>
  </w:num>
  <w:num w:numId="18" w16cid:durableId="288753735">
    <w:abstractNumId w:val="8"/>
  </w:num>
  <w:num w:numId="19" w16cid:durableId="871767410">
    <w:abstractNumId w:val="38"/>
  </w:num>
  <w:num w:numId="20" w16cid:durableId="2086297369">
    <w:abstractNumId w:val="12"/>
  </w:num>
  <w:num w:numId="21" w16cid:durableId="95056119">
    <w:abstractNumId w:val="3"/>
  </w:num>
  <w:num w:numId="22" w16cid:durableId="1461455875">
    <w:abstractNumId w:val="30"/>
  </w:num>
  <w:num w:numId="23" w16cid:durableId="1237475275">
    <w:abstractNumId w:val="33"/>
  </w:num>
  <w:num w:numId="24" w16cid:durableId="1586449909">
    <w:abstractNumId w:val="11"/>
  </w:num>
  <w:num w:numId="25" w16cid:durableId="1503164265">
    <w:abstractNumId w:val="4"/>
  </w:num>
  <w:num w:numId="26" w16cid:durableId="1975792753">
    <w:abstractNumId w:val="23"/>
  </w:num>
  <w:num w:numId="27" w16cid:durableId="1572889808">
    <w:abstractNumId w:val="40"/>
  </w:num>
  <w:num w:numId="28" w16cid:durableId="2048262817">
    <w:abstractNumId w:val="21"/>
  </w:num>
  <w:num w:numId="29" w16cid:durableId="1026954120">
    <w:abstractNumId w:val="14"/>
  </w:num>
  <w:num w:numId="30" w16cid:durableId="1953317595">
    <w:abstractNumId w:val="19"/>
  </w:num>
  <w:num w:numId="31" w16cid:durableId="2105220371">
    <w:abstractNumId w:val="42"/>
  </w:num>
  <w:num w:numId="32" w16cid:durableId="905998107">
    <w:abstractNumId w:val="17"/>
  </w:num>
  <w:num w:numId="33" w16cid:durableId="361369635">
    <w:abstractNumId w:val="43"/>
  </w:num>
  <w:num w:numId="34" w16cid:durableId="292714434">
    <w:abstractNumId w:val="26"/>
  </w:num>
  <w:num w:numId="35" w16cid:durableId="2086491352">
    <w:abstractNumId w:val="10"/>
  </w:num>
  <w:num w:numId="36" w16cid:durableId="1214316829">
    <w:abstractNumId w:val="34"/>
  </w:num>
  <w:num w:numId="37" w16cid:durableId="2006014009">
    <w:abstractNumId w:val="25"/>
  </w:num>
  <w:num w:numId="38" w16cid:durableId="114298511">
    <w:abstractNumId w:val="35"/>
  </w:num>
  <w:num w:numId="39" w16cid:durableId="240676132">
    <w:abstractNumId w:val="9"/>
  </w:num>
  <w:num w:numId="40" w16cid:durableId="51664564">
    <w:abstractNumId w:val="31"/>
  </w:num>
  <w:num w:numId="41" w16cid:durableId="2058583495">
    <w:abstractNumId w:val="15"/>
  </w:num>
  <w:num w:numId="42" w16cid:durableId="421410470">
    <w:abstractNumId w:val="5"/>
  </w:num>
  <w:num w:numId="43" w16cid:durableId="1288320141">
    <w:abstractNumId w:val="22"/>
  </w:num>
  <w:num w:numId="44" w16cid:durableId="43039437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6B8F92B"/>
    <w:rsid w:val="000305C9"/>
    <w:rsid w:val="00064026"/>
    <w:rsid w:val="00064212"/>
    <w:rsid w:val="00072806"/>
    <w:rsid w:val="000F2241"/>
    <w:rsid w:val="00113467"/>
    <w:rsid w:val="00130E2F"/>
    <w:rsid w:val="001B0E45"/>
    <w:rsid w:val="001E74F3"/>
    <w:rsid w:val="0021351D"/>
    <w:rsid w:val="00262D9F"/>
    <w:rsid w:val="002F7680"/>
    <w:rsid w:val="00313133"/>
    <w:rsid w:val="003474C0"/>
    <w:rsid w:val="00347A57"/>
    <w:rsid w:val="003B2F3D"/>
    <w:rsid w:val="003B61DB"/>
    <w:rsid w:val="003F2F70"/>
    <w:rsid w:val="004314DF"/>
    <w:rsid w:val="004CB26E"/>
    <w:rsid w:val="004FC2CC"/>
    <w:rsid w:val="005051B8"/>
    <w:rsid w:val="0061A1B2"/>
    <w:rsid w:val="0061FF0C"/>
    <w:rsid w:val="00676110"/>
    <w:rsid w:val="00677F8F"/>
    <w:rsid w:val="00684100"/>
    <w:rsid w:val="00685A22"/>
    <w:rsid w:val="00705518"/>
    <w:rsid w:val="0071280C"/>
    <w:rsid w:val="007F29D1"/>
    <w:rsid w:val="008054C4"/>
    <w:rsid w:val="0086196B"/>
    <w:rsid w:val="008C0E0B"/>
    <w:rsid w:val="009876FB"/>
    <w:rsid w:val="0098FB43"/>
    <w:rsid w:val="009B08BC"/>
    <w:rsid w:val="009C15B7"/>
    <w:rsid w:val="00A54618"/>
    <w:rsid w:val="00A9289D"/>
    <w:rsid w:val="00AB42AC"/>
    <w:rsid w:val="00AE7558"/>
    <w:rsid w:val="00B46810"/>
    <w:rsid w:val="00B737C0"/>
    <w:rsid w:val="00B8075E"/>
    <w:rsid w:val="00B82C18"/>
    <w:rsid w:val="00B848E9"/>
    <w:rsid w:val="00B976B2"/>
    <w:rsid w:val="00BE441C"/>
    <w:rsid w:val="00C6582F"/>
    <w:rsid w:val="00CC10AD"/>
    <w:rsid w:val="00D252D2"/>
    <w:rsid w:val="00E6256A"/>
    <w:rsid w:val="00E81480"/>
    <w:rsid w:val="00EB5E4E"/>
    <w:rsid w:val="00ED28EF"/>
    <w:rsid w:val="00ED61F0"/>
    <w:rsid w:val="00F11DF0"/>
    <w:rsid w:val="00F426D6"/>
    <w:rsid w:val="010498EE"/>
    <w:rsid w:val="010E5692"/>
    <w:rsid w:val="016DC9AC"/>
    <w:rsid w:val="017F79A9"/>
    <w:rsid w:val="01924375"/>
    <w:rsid w:val="01AE5066"/>
    <w:rsid w:val="020B65B4"/>
    <w:rsid w:val="02112730"/>
    <w:rsid w:val="02691158"/>
    <w:rsid w:val="028D92F1"/>
    <w:rsid w:val="029013FA"/>
    <w:rsid w:val="02A332AD"/>
    <w:rsid w:val="02B35AE9"/>
    <w:rsid w:val="02C776D1"/>
    <w:rsid w:val="02C9462F"/>
    <w:rsid w:val="02D5FD07"/>
    <w:rsid w:val="02EC06FE"/>
    <w:rsid w:val="02F1EF4A"/>
    <w:rsid w:val="02F74F8D"/>
    <w:rsid w:val="0327D11D"/>
    <w:rsid w:val="0391CCA7"/>
    <w:rsid w:val="0399A8C1"/>
    <w:rsid w:val="0399AB72"/>
    <w:rsid w:val="03F8B8C0"/>
    <w:rsid w:val="0410C7AD"/>
    <w:rsid w:val="0475DB74"/>
    <w:rsid w:val="04C805CC"/>
    <w:rsid w:val="050B1854"/>
    <w:rsid w:val="05198F72"/>
    <w:rsid w:val="051D7F09"/>
    <w:rsid w:val="054B8B8B"/>
    <w:rsid w:val="056530A8"/>
    <w:rsid w:val="05979809"/>
    <w:rsid w:val="05ACEF89"/>
    <w:rsid w:val="05D1981D"/>
    <w:rsid w:val="05F2D776"/>
    <w:rsid w:val="05FC979E"/>
    <w:rsid w:val="0620967B"/>
    <w:rsid w:val="0622DE91"/>
    <w:rsid w:val="062793BE"/>
    <w:rsid w:val="063D27BA"/>
    <w:rsid w:val="063FD548"/>
    <w:rsid w:val="06B8F92B"/>
    <w:rsid w:val="0719E19D"/>
    <w:rsid w:val="072F9A9C"/>
    <w:rsid w:val="0792AC8B"/>
    <w:rsid w:val="080ADDD6"/>
    <w:rsid w:val="08493A19"/>
    <w:rsid w:val="088F47B8"/>
    <w:rsid w:val="08AF4CDA"/>
    <w:rsid w:val="08DF2B22"/>
    <w:rsid w:val="08E9F72F"/>
    <w:rsid w:val="08EFD2A1"/>
    <w:rsid w:val="090F891E"/>
    <w:rsid w:val="092E27CC"/>
    <w:rsid w:val="093B31BE"/>
    <w:rsid w:val="093D3E93"/>
    <w:rsid w:val="095B27AB"/>
    <w:rsid w:val="09CE3B38"/>
    <w:rsid w:val="0A0C4A65"/>
    <w:rsid w:val="0A2A4F93"/>
    <w:rsid w:val="0A503E29"/>
    <w:rsid w:val="0AE373AB"/>
    <w:rsid w:val="0AEAFB94"/>
    <w:rsid w:val="0B079F19"/>
    <w:rsid w:val="0B17CD42"/>
    <w:rsid w:val="0B24FA41"/>
    <w:rsid w:val="0B423003"/>
    <w:rsid w:val="0B7F0760"/>
    <w:rsid w:val="0BC652AD"/>
    <w:rsid w:val="0BEA56B8"/>
    <w:rsid w:val="0C6DC7E5"/>
    <w:rsid w:val="0C8783CF"/>
    <w:rsid w:val="0C8A967B"/>
    <w:rsid w:val="0CB1EFA4"/>
    <w:rsid w:val="0CDDB781"/>
    <w:rsid w:val="0D10BE0A"/>
    <w:rsid w:val="0D13FB69"/>
    <w:rsid w:val="0D7D19C5"/>
    <w:rsid w:val="0D81DA79"/>
    <w:rsid w:val="0D9A656F"/>
    <w:rsid w:val="0DE4CBF5"/>
    <w:rsid w:val="0DE9B642"/>
    <w:rsid w:val="0E1858E8"/>
    <w:rsid w:val="0E24F015"/>
    <w:rsid w:val="0E42735D"/>
    <w:rsid w:val="0E5BB68B"/>
    <w:rsid w:val="0E663790"/>
    <w:rsid w:val="0EC39FDE"/>
    <w:rsid w:val="0ED0C124"/>
    <w:rsid w:val="0ED52227"/>
    <w:rsid w:val="0ED9F9DE"/>
    <w:rsid w:val="0EEDF07E"/>
    <w:rsid w:val="0EFBAFBC"/>
    <w:rsid w:val="0F1A18C2"/>
    <w:rsid w:val="0F55F48A"/>
    <w:rsid w:val="0F6318B5"/>
    <w:rsid w:val="0F8BE619"/>
    <w:rsid w:val="0F91D96D"/>
    <w:rsid w:val="0FCC565E"/>
    <w:rsid w:val="0FD9844D"/>
    <w:rsid w:val="10168F1C"/>
    <w:rsid w:val="103AE508"/>
    <w:rsid w:val="103E08B2"/>
    <w:rsid w:val="1062B919"/>
    <w:rsid w:val="10670FC6"/>
    <w:rsid w:val="106947B8"/>
    <w:rsid w:val="10730815"/>
    <w:rsid w:val="1080D731"/>
    <w:rsid w:val="10E62F9A"/>
    <w:rsid w:val="1127B67A"/>
    <w:rsid w:val="1148F6E2"/>
    <w:rsid w:val="118D2D1E"/>
    <w:rsid w:val="11D459B4"/>
    <w:rsid w:val="11DB0CA9"/>
    <w:rsid w:val="122EBCF1"/>
    <w:rsid w:val="126657C7"/>
    <w:rsid w:val="12B12707"/>
    <w:rsid w:val="12B454FC"/>
    <w:rsid w:val="12E8696F"/>
    <w:rsid w:val="13278367"/>
    <w:rsid w:val="132AC76A"/>
    <w:rsid w:val="1340A099"/>
    <w:rsid w:val="1382D145"/>
    <w:rsid w:val="13964FA1"/>
    <w:rsid w:val="13AF52CD"/>
    <w:rsid w:val="13F5393A"/>
    <w:rsid w:val="1405EED3"/>
    <w:rsid w:val="1481B2B5"/>
    <w:rsid w:val="1495F3B8"/>
    <w:rsid w:val="149FC781"/>
    <w:rsid w:val="1511174C"/>
    <w:rsid w:val="152F9B40"/>
    <w:rsid w:val="153FB72C"/>
    <w:rsid w:val="1566D942"/>
    <w:rsid w:val="15898402"/>
    <w:rsid w:val="16042E58"/>
    <w:rsid w:val="1609C63C"/>
    <w:rsid w:val="160D316F"/>
    <w:rsid w:val="160F252B"/>
    <w:rsid w:val="161F158D"/>
    <w:rsid w:val="16368F83"/>
    <w:rsid w:val="164CED33"/>
    <w:rsid w:val="168DE29D"/>
    <w:rsid w:val="16988C6C"/>
    <w:rsid w:val="16A8607D"/>
    <w:rsid w:val="16BB333D"/>
    <w:rsid w:val="16DB524C"/>
    <w:rsid w:val="16F1885F"/>
    <w:rsid w:val="170E2AD6"/>
    <w:rsid w:val="17156758"/>
    <w:rsid w:val="171A5874"/>
    <w:rsid w:val="174A64A1"/>
    <w:rsid w:val="177E1E36"/>
    <w:rsid w:val="17AC199A"/>
    <w:rsid w:val="17CEAA1A"/>
    <w:rsid w:val="17E660C6"/>
    <w:rsid w:val="17E9C3DE"/>
    <w:rsid w:val="17F5C452"/>
    <w:rsid w:val="1841A1B9"/>
    <w:rsid w:val="18644C12"/>
    <w:rsid w:val="18757CFD"/>
    <w:rsid w:val="189C7D9C"/>
    <w:rsid w:val="189E7A04"/>
    <w:rsid w:val="195E1E7C"/>
    <w:rsid w:val="19730EDF"/>
    <w:rsid w:val="19A35B0F"/>
    <w:rsid w:val="1A1169BE"/>
    <w:rsid w:val="1A375845"/>
    <w:rsid w:val="1AAD574E"/>
    <w:rsid w:val="1AAF4ED0"/>
    <w:rsid w:val="1AF0E975"/>
    <w:rsid w:val="1AF26630"/>
    <w:rsid w:val="1B103CB4"/>
    <w:rsid w:val="1B1B7C6A"/>
    <w:rsid w:val="1B1BCF8B"/>
    <w:rsid w:val="1B21F5AE"/>
    <w:rsid w:val="1B58F650"/>
    <w:rsid w:val="1B741BCE"/>
    <w:rsid w:val="1B97D76D"/>
    <w:rsid w:val="1BEE020C"/>
    <w:rsid w:val="1C720E1F"/>
    <w:rsid w:val="1C73EF94"/>
    <w:rsid w:val="1C87E10B"/>
    <w:rsid w:val="1CA044E5"/>
    <w:rsid w:val="1CAF7A08"/>
    <w:rsid w:val="1CCC69A9"/>
    <w:rsid w:val="1CCEDBD0"/>
    <w:rsid w:val="1D078A44"/>
    <w:rsid w:val="1D0FEC2F"/>
    <w:rsid w:val="1D8B8880"/>
    <w:rsid w:val="1DA18EE4"/>
    <w:rsid w:val="1DB6AE3C"/>
    <w:rsid w:val="1DD004F3"/>
    <w:rsid w:val="1DDC6E9F"/>
    <w:rsid w:val="1DFB1DF4"/>
    <w:rsid w:val="1E04833D"/>
    <w:rsid w:val="1E1FC673"/>
    <w:rsid w:val="1E27ECAE"/>
    <w:rsid w:val="1E53570C"/>
    <w:rsid w:val="1EB5EF66"/>
    <w:rsid w:val="1EBCA65C"/>
    <w:rsid w:val="1F3757FF"/>
    <w:rsid w:val="1F436342"/>
    <w:rsid w:val="1F48A90C"/>
    <w:rsid w:val="1F8C11A6"/>
    <w:rsid w:val="1FDAA71C"/>
    <w:rsid w:val="1FDB39B1"/>
    <w:rsid w:val="202246D5"/>
    <w:rsid w:val="203F2B06"/>
    <w:rsid w:val="20690F02"/>
    <w:rsid w:val="20B2447E"/>
    <w:rsid w:val="210AD3EE"/>
    <w:rsid w:val="210F698F"/>
    <w:rsid w:val="2143F0D0"/>
    <w:rsid w:val="216610DA"/>
    <w:rsid w:val="216C544B"/>
    <w:rsid w:val="21777DC7"/>
    <w:rsid w:val="217A7DCA"/>
    <w:rsid w:val="21F55D8F"/>
    <w:rsid w:val="2268ED1B"/>
    <w:rsid w:val="227C7166"/>
    <w:rsid w:val="22EEABBD"/>
    <w:rsid w:val="22F7C45A"/>
    <w:rsid w:val="22FF584C"/>
    <w:rsid w:val="23435BEB"/>
    <w:rsid w:val="2355A11A"/>
    <w:rsid w:val="237C815B"/>
    <w:rsid w:val="23896077"/>
    <w:rsid w:val="23972450"/>
    <w:rsid w:val="23D7130D"/>
    <w:rsid w:val="23DD38D7"/>
    <w:rsid w:val="23EA1B21"/>
    <w:rsid w:val="241ABFC4"/>
    <w:rsid w:val="2427A740"/>
    <w:rsid w:val="24587515"/>
    <w:rsid w:val="245F3EA8"/>
    <w:rsid w:val="2463DB00"/>
    <w:rsid w:val="24B9A5C0"/>
    <w:rsid w:val="24C40F1E"/>
    <w:rsid w:val="24C7DEDF"/>
    <w:rsid w:val="24EDB749"/>
    <w:rsid w:val="24EF1EC9"/>
    <w:rsid w:val="24FAB132"/>
    <w:rsid w:val="250FA02C"/>
    <w:rsid w:val="2518DB74"/>
    <w:rsid w:val="251D28E5"/>
    <w:rsid w:val="25219F80"/>
    <w:rsid w:val="254E6420"/>
    <w:rsid w:val="255DE84B"/>
    <w:rsid w:val="2582FD0E"/>
    <w:rsid w:val="25DB300E"/>
    <w:rsid w:val="2610120F"/>
    <w:rsid w:val="264CABEF"/>
    <w:rsid w:val="265978AC"/>
    <w:rsid w:val="26A064DD"/>
    <w:rsid w:val="26B7C60B"/>
    <w:rsid w:val="26B8FE64"/>
    <w:rsid w:val="26BFAF99"/>
    <w:rsid w:val="26D2A6AB"/>
    <w:rsid w:val="2703DF1F"/>
    <w:rsid w:val="270872EA"/>
    <w:rsid w:val="271A740C"/>
    <w:rsid w:val="271D4D2F"/>
    <w:rsid w:val="2748D001"/>
    <w:rsid w:val="2794C8FE"/>
    <w:rsid w:val="27AA7CEE"/>
    <w:rsid w:val="27BEAEC3"/>
    <w:rsid w:val="27E18296"/>
    <w:rsid w:val="27EC7F17"/>
    <w:rsid w:val="2815FBD4"/>
    <w:rsid w:val="284F239B"/>
    <w:rsid w:val="284F449A"/>
    <w:rsid w:val="2857F43F"/>
    <w:rsid w:val="286B3ACC"/>
    <w:rsid w:val="287FE142"/>
    <w:rsid w:val="28C71C6B"/>
    <w:rsid w:val="29251DCC"/>
    <w:rsid w:val="295EB1F5"/>
    <w:rsid w:val="295F1660"/>
    <w:rsid w:val="29AAC262"/>
    <w:rsid w:val="29AE7D11"/>
    <w:rsid w:val="29C3D737"/>
    <w:rsid w:val="29E40F86"/>
    <w:rsid w:val="2A250E9F"/>
    <w:rsid w:val="2A4624D6"/>
    <w:rsid w:val="2A87834B"/>
    <w:rsid w:val="2AB43B8E"/>
    <w:rsid w:val="2AC19969"/>
    <w:rsid w:val="2B014A23"/>
    <w:rsid w:val="2B1ACEB9"/>
    <w:rsid w:val="2B2D1A55"/>
    <w:rsid w:val="2B3257FC"/>
    <w:rsid w:val="2B3E44BE"/>
    <w:rsid w:val="2B44A1F0"/>
    <w:rsid w:val="2B77FB44"/>
    <w:rsid w:val="2C2447C9"/>
    <w:rsid w:val="2C398F07"/>
    <w:rsid w:val="2C420033"/>
    <w:rsid w:val="2C4D308C"/>
    <w:rsid w:val="2C5DEFF0"/>
    <w:rsid w:val="2C629F61"/>
    <w:rsid w:val="2C832BB5"/>
    <w:rsid w:val="2C9A4834"/>
    <w:rsid w:val="2CBB9E7E"/>
    <w:rsid w:val="2D0FA8ED"/>
    <w:rsid w:val="2D1CD5F8"/>
    <w:rsid w:val="2D540DCC"/>
    <w:rsid w:val="2D6C79B9"/>
    <w:rsid w:val="2DC87BE8"/>
    <w:rsid w:val="2DDE69DA"/>
    <w:rsid w:val="2DE249A8"/>
    <w:rsid w:val="2DE281FB"/>
    <w:rsid w:val="2E2DCB24"/>
    <w:rsid w:val="2EB1799E"/>
    <w:rsid w:val="2EB7AB7E"/>
    <w:rsid w:val="2EC20B8B"/>
    <w:rsid w:val="2EF69C73"/>
    <w:rsid w:val="2F075BED"/>
    <w:rsid w:val="2F27A6A9"/>
    <w:rsid w:val="2F31F1BF"/>
    <w:rsid w:val="2F580E4F"/>
    <w:rsid w:val="2F644C49"/>
    <w:rsid w:val="2F70B630"/>
    <w:rsid w:val="2F97A986"/>
    <w:rsid w:val="2FA37AE7"/>
    <w:rsid w:val="2FA63B79"/>
    <w:rsid w:val="2FD8E5E5"/>
    <w:rsid w:val="2FE24155"/>
    <w:rsid w:val="2FECBDAB"/>
    <w:rsid w:val="2FFB0498"/>
    <w:rsid w:val="3022B0B1"/>
    <w:rsid w:val="30450580"/>
    <w:rsid w:val="30450F50"/>
    <w:rsid w:val="304860D6"/>
    <w:rsid w:val="307E41D8"/>
    <w:rsid w:val="30D88880"/>
    <w:rsid w:val="30E35918"/>
    <w:rsid w:val="311A543F"/>
    <w:rsid w:val="31443E1A"/>
    <w:rsid w:val="31631BAE"/>
    <w:rsid w:val="3172F2F2"/>
    <w:rsid w:val="317968A3"/>
    <w:rsid w:val="3186208F"/>
    <w:rsid w:val="318EF36D"/>
    <w:rsid w:val="31AE80A0"/>
    <w:rsid w:val="31E64924"/>
    <w:rsid w:val="323825F9"/>
    <w:rsid w:val="3250E959"/>
    <w:rsid w:val="3260F0C9"/>
    <w:rsid w:val="32613F20"/>
    <w:rsid w:val="326F6C27"/>
    <w:rsid w:val="327458E1"/>
    <w:rsid w:val="327BCF6F"/>
    <w:rsid w:val="32865E31"/>
    <w:rsid w:val="32AEC634"/>
    <w:rsid w:val="32B78175"/>
    <w:rsid w:val="32DF7189"/>
    <w:rsid w:val="334F5B5E"/>
    <w:rsid w:val="337C708B"/>
    <w:rsid w:val="33805837"/>
    <w:rsid w:val="33C0A3C1"/>
    <w:rsid w:val="33CF38AB"/>
    <w:rsid w:val="33D70BA5"/>
    <w:rsid w:val="33E6159E"/>
    <w:rsid w:val="33F3016C"/>
    <w:rsid w:val="3403ADA0"/>
    <w:rsid w:val="3419D27B"/>
    <w:rsid w:val="34506BBD"/>
    <w:rsid w:val="348AAF8E"/>
    <w:rsid w:val="349ABC70"/>
    <w:rsid w:val="34A6DD20"/>
    <w:rsid w:val="34BE1C08"/>
    <w:rsid w:val="34C34A5E"/>
    <w:rsid w:val="34CAB97D"/>
    <w:rsid w:val="34FD9600"/>
    <w:rsid w:val="35013A97"/>
    <w:rsid w:val="35390F64"/>
    <w:rsid w:val="354148D4"/>
    <w:rsid w:val="3550BBE7"/>
    <w:rsid w:val="3552BAEE"/>
    <w:rsid w:val="359ED69F"/>
    <w:rsid w:val="361D23D6"/>
    <w:rsid w:val="363062DD"/>
    <w:rsid w:val="36A9007A"/>
    <w:rsid w:val="373AA700"/>
    <w:rsid w:val="37B341A1"/>
    <w:rsid w:val="37CD4564"/>
    <w:rsid w:val="381407E4"/>
    <w:rsid w:val="384B1F37"/>
    <w:rsid w:val="38743BA2"/>
    <w:rsid w:val="3874DA50"/>
    <w:rsid w:val="38795B18"/>
    <w:rsid w:val="38DF0A34"/>
    <w:rsid w:val="3922DD2D"/>
    <w:rsid w:val="39577A91"/>
    <w:rsid w:val="396AFDE3"/>
    <w:rsid w:val="397CA541"/>
    <w:rsid w:val="39ABC0CC"/>
    <w:rsid w:val="39B3C0E3"/>
    <w:rsid w:val="3A10F79C"/>
    <w:rsid w:val="3A23B24C"/>
    <w:rsid w:val="3A50B9E3"/>
    <w:rsid w:val="3A59E16F"/>
    <w:rsid w:val="3A89DCFB"/>
    <w:rsid w:val="3A910B6F"/>
    <w:rsid w:val="3AC3CA6D"/>
    <w:rsid w:val="3AD5C129"/>
    <w:rsid w:val="3AD98DE7"/>
    <w:rsid w:val="3AF42EC5"/>
    <w:rsid w:val="3B1AD023"/>
    <w:rsid w:val="3B2A15C2"/>
    <w:rsid w:val="3B3CD095"/>
    <w:rsid w:val="3B658CE7"/>
    <w:rsid w:val="3B6D05AB"/>
    <w:rsid w:val="3BBF82AD"/>
    <w:rsid w:val="3BF44D19"/>
    <w:rsid w:val="3C0D982B"/>
    <w:rsid w:val="3C229599"/>
    <w:rsid w:val="3C266924"/>
    <w:rsid w:val="3CAEC997"/>
    <w:rsid w:val="3CE9C9B4"/>
    <w:rsid w:val="3D1E905A"/>
    <w:rsid w:val="3D4D1EF2"/>
    <w:rsid w:val="3D54ABFB"/>
    <w:rsid w:val="3DBE71B9"/>
    <w:rsid w:val="3DE7F7E1"/>
    <w:rsid w:val="3E16563E"/>
    <w:rsid w:val="3E382CED"/>
    <w:rsid w:val="3E464143"/>
    <w:rsid w:val="3E58BD46"/>
    <w:rsid w:val="3E722978"/>
    <w:rsid w:val="3E89CAF4"/>
    <w:rsid w:val="3EE9F88B"/>
    <w:rsid w:val="3F28C834"/>
    <w:rsid w:val="3F5A421A"/>
    <w:rsid w:val="3F80119E"/>
    <w:rsid w:val="3FB07C1A"/>
    <w:rsid w:val="400AD140"/>
    <w:rsid w:val="4032BE26"/>
    <w:rsid w:val="404A456C"/>
    <w:rsid w:val="406DC43F"/>
    <w:rsid w:val="406FF8DC"/>
    <w:rsid w:val="40A0BDA4"/>
    <w:rsid w:val="40E1F8D3"/>
    <w:rsid w:val="40E3D332"/>
    <w:rsid w:val="40EC2AEC"/>
    <w:rsid w:val="40F70982"/>
    <w:rsid w:val="412380E8"/>
    <w:rsid w:val="413E1512"/>
    <w:rsid w:val="414F69ED"/>
    <w:rsid w:val="417514A7"/>
    <w:rsid w:val="41821961"/>
    <w:rsid w:val="4198F370"/>
    <w:rsid w:val="41A7E686"/>
    <w:rsid w:val="41F9827F"/>
    <w:rsid w:val="421D01F4"/>
    <w:rsid w:val="422F5554"/>
    <w:rsid w:val="42422E1A"/>
    <w:rsid w:val="427D2D81"/>
    <w:rsid w:val="42837524"/>
    <w:rsid w:val="42C4AE8D"/>
    <w:rsid w:val="42CDACB3"/>
    <w:rsid w:val="42DF58D6"/>
    <w:rsid w:val="43427202"/>
    <w:rsid w:val="443CA4B9"/>
    <w:rsid w:val="447F6072"/>
    <w:rsid w:val="44963B5B"/>
    <w:rsid w:val="44ED1A74"/>
    <w:rsid w:val="44F7ADAF"/>
    <w:rsid w:val="453B9594"/>
    <w:rsid w:val="454F5E5F"/>
    <w:rsid w:val="459BE678"/>
    <w:rsid w:val="45BB631A"/>
    <w:rsid w:val="45C4BAFB"/>
    <w:rsid w:val="45E619A4"/>
    <w:rsid w:val="45F4DD66"/>
    <w:rsid w:val="4619EE5D"/>
    <w:rsid w:val="4632832D"/>
    <w:rsid w:val="465152C7"/>
    <w:rsid w:val="46585106"/>
    <w:rsid w:val="466A0D56"/>
    <w:rsid w:val="46BF9F59"/>
    <w:rsid w:val="473E72FF"/>
    <w:rsid w:val="473FB4E9"/>
    <w:rsid w:val="47608B5C"/>
    <w:rsid w:val="476CFEC1"/>
    <w:rsid w:val="476D21DA"/>
    <w:rsid w:val="47796B81"/>
    <w:rsid w:val="4789A8B0"/>
    <w:rsid w:val="47B01802"/>
    <w:rsid w:val="47B28FAD"/>
    <w:rsid w:val="4835EDA3"/>
    <w:rsid w:val="4859DD93"/>
    <w:rsid w:val="485AD6A9"/>
    <w:rsid w:val="486018E3"/>
    <w:rsid w:val="486976C9"/>
    <w:rsid w:val="48D98E4B"/>
    <w:rsid w:val="48FF4F67"/>
    <w:rsid w:val="49714C92"/>
    <w:rsid w:val="4980408F"/>
    <w:rsid w:val="49C09E56"/>
    <w:rsid w:val="49D849A8"/>
    <w:rsid w:val="49ECE584"/>
    <w:rsid w:val="49F91538"/>
    <w:rsid w:val="4A0E33F4"/>
    <w:rsid w:val="4A57BE86"/>
    <w:rsid w:val="4A7DF2D2"/>
    <w:rsid w:val="4A845E51"/>
    <w:rsid w:val="4AC03C16"/>
    <w:rsid w:val="4ADBBA4C"/>
    <w:rsid w:val="4B035BF1"/>
    <w:rsid w:val="4B1A7F98"/>
    <w:rsid w:val="4B576189"/>
    <w:rsid w:val="4BA09369"/>
    <w:rsid w:val="4BCA671E"/>
    <w:rsid w:val="4C516D52"/>
    <w:rsid w:val="4C7E1E8D"/>
    <w:rsid w:val="4C90AD5D"/>
    <w:rsid w:val="4C990F48"/>
    <w:rsid w:val="4CC9D546"/>
    <w:rsid w:val="4CE3C709"/>
    <w:rsid w:val="4D0172DE"/>
    <w:rsid w:val="4D0BD249"/>
    <w:rsid w:val="4D46567C"/>
    <w:rsid w:val="4D47A070"/>
    <w:rsid w:val="4D562837"/>
    <w:rsid w:val="4D9C2FB0"/>
    <w:rsid w:val="4DA1F061"/>
    <w:rsid w:val="4DF0C76D"/>
    <w:rsid w:val="4E197C7F"/>
    <w:rsid w:val="4E83C854"/>
    <w:rsid w:val="4E9DB4B5"/>
    <w:rsid w:val="4EBD0ECB"/>
    <w:rsid w:val="4EBEE5FD"/>
    <w:rsid w:val="4ED4D5A5"/>
    <w:rsid w:val="4EFCC5E8"/>
    <w:rsid w:val="4F0D765E"/>
    <w:rsid w:val="4F225034"/>
    <w:rsid w:val="4F67D09A"/>
    <w:rsid w:val="4F975595"/>
    <w:rsid w:val="4FAB1F1B"/>
    <w:rsid w:val="4FADBFBE"/>
    <w:rsid w:val="4FB4B17F"/>
    <w:rsid w:val="4FBB1C03"/>
    <w:rsid w:val="4FD0B00A"/>
    <w:rsid w:val="4FDC510E"/>
    <w:rsid w:val="5047106F"/>
    <w:rsid w:val="505E2EA3"/>
    <w:rsid w:val="506937AE"/>
    <w:rsid w:val="50909426"/>
    <w:rsid w:val="50BB0AA9"/>
    <w:rsid w:val="50EAD401"/>
    <w:rsid w:val="50F1DEA7"/>
    <w:rsid w:val="519CF261"/>
    <w:rsid w:val="51E585CA"/>
    <w:rsid w:val="5204271D"/>
    <w:rsid w:val="5205947F"/>
    <w:rsid w:val="52061183"/>
    <w:rsid w:val="521A37C0"/>
    <w:rsid w:val="521FAD25"/>
    <w:rsid w:val="521FFC65"/>
    <w:rsid w:val="525C5351"/>
    <w:rsid w:val="529D024F"/>
    <w:rsid w:val="52B014DB"/>
    <w:rsid w:val="52DBCAA8"/>
    <w:rsid w:val="5308B043"/>
    <w:rsid w:val="5328AFEB"/>
    <w:rsid w:val="532A1BF6"/>
    <w:rsid w:val="543716E0"/>
    <w:rsid w:val="544342B8"/>
    <w:rsid w:val="547E903E"/>
    <w:rsid w:val="54A78E86"/>
    <w:rsid w:val="54B250CC"/>
    <w:rsid w:val="54E70B64"/>
    <w:rsid w:val="55141F2C"/>
    <w:rsid w:val="553D3541"/>
    <w:rsid w:val="5555829C"/>
    <w:rsid w:val="556F078B"/>
    <w:rsid w:val="5574AB9D"/>
    <w:rsid w:val="55774B5F"/>
    <w:rsid w:val="56259E20"/>
    <w:rsid w:val="564D360B"/>
    <w:rsid w:val="569D4C46"/>
    <w:rsid w:val="56D905A2"/>
    <w:rsid w:val="5721A860"/>
    <w:rsid w:val="5724469E"/>
    <w:rsid w:val="5738BE62"/>
    <w:rsid w:val="575940A4"/>
    <w:rsid w:val="5759FD27"/>
    <w:rsid w:val="578573C6"/>
    <w:rsid w:val="57A6E316"/>
    <w:rsid w:val="57DAE7E8"/>
    <w:rsid w:val="5800DCB8"/>
    <w:rsid w:val="580E8077"/>
    <w:rsid w:val="58160D97"/>
    <w:rsid w:val="583D1486"/>
    <w:rsid w:val="586F660F"/>
    <w:rsid w:val="5881BABC"/>
    <w:rsid w:val="58A7F37D"/>
    <w:rsid w:val="59241966"/>
    <w:rsid w:val="59388840"/>
    <w:rsid w:val="59A382FA"/>
    <w:rsid w:val="59C1784D"/>
    <w:rsid w:val="59DCD993"/>
    <w:rsid w:val="59FCF73F"/>
    <w:rsid w:val="5A4B5904"/>
    <w:rsid w:val="5A628CF2"/>
    <w:rsid w:val="5A6EA260"/>
    <w:rsid w:val="5A895618"/>
    <w:rsid w:val="5A9D4AAB"/>
    <w:rsid w:val="5AA06E2C"/>
    <w:rsid w:val="5AA271E6"/>
    <w:rsid w:val="5B0D820A"/>
    <w:rsid w:val="5B203F6B"/>
    <w:rsid w:val="5B28C4DF"/>
    <w:rsid w:val="5B292B69"/>
    <w:rsid w:val="5B5A4B6D"/>
    <w:rsid w:val="5BB966EB"/>
    <w:rsid w:val="5C0576DD"/>
    <w:rsid w:val="5C19A66B"/>
    <w:rsid w:val="5C2AFB0A"/>
    <w:rsid w:val="5C315641"/>
    <w:rsid w:val="5C54A64B"/>
    <w:rsid w:val="5D16E429"/>
    <w:rsid w:val="5D2C46EE"/>
    <w:rsid w:val="5D825D44"/>
    <w:rsid w:val="5DB3DB96"/>
    <w:rsid w:val="5DB71360"/>
    <w:rsid w:val="5DFD7CA6"/>
    <w:rsid w:val="5DFF58AC"/>
    <w:rsid w:val="5E15FBCA"/>
    <w:rsid w:val="5E1AE936"/>
    <w:rsid w:val="5E21A923"/>
    <w:rsid w:val="5E2CAAC1"/>
    <w:rsid w:val="5E3C0DDA"/>
    <w:rsid w:val="5E707AE6"/>
    <w:rsid w:val="5E894397"/>
    <w:rsid w:val="5E9DBDCE"/>
    <w:rsid w:val="5EBFF1FF"/>
    <w:rsid w:val="5EFBC0D0"/>
    <w:rsid w:val="5F413DC6"/>
    <w:rsid w:val="5F643154"/>
    <w:rsid w:val="5F66C599"/>
    <w:rsid w:val="5F71273F"/>
    <w:rsid w:val="5F8626AF"/>
    <w:rsid w:val="5F8843F9"/>
    <w:rsid w:val="5F920436"/>
    <w:rsid w:val="5FC63199"/>
    <w:rsid w:val="5FEAFEA8"/>
    <w:rsid w:val="6005DCDA"/>
    <w:rsid w:val="60386E5D"/>
    <w:rsid w:val="608B8905"/>
    <w:rsid w:val="60B18F03"/>
    <w:rsid w:val="60C16E6A"/>
    <w:rsid w:val="60CF5129"/>
    <w:rsid w:val="60FDFB85"/>
    <w:rsid w:val="610C5695"/>
    <w:rsid w:val="616DA71C"/>
    <w:rsid w:val="61EE6FAD"/>
    <w:rsid w:val="6221974F"/>
    <w:rsid w:val="62307C97"/>
    <w:rsid w:val="627A26E3"/>
    <w:rsid w:val="62808522"/>
    <w:rsid w:val="62BAA084"/>
    <w:rsid w:val="62EC0289"/>
    <w:rsid w:val="636C56D0"/>
    <w:rsid w:val="63A06FC8"/>
    <w:rsid w:val="63AD440D"/>
    <w:rsid w:val="63BBB60C"/>
    <w:rsid w:val="63F19EC8"/>
    <w:rsid w:val="64018424"/>
    <w:rsid w:val="6440CA25"/>
    <w:rsid w:val="647F2CE7"/>
    <w:rsid w:val="6488715F"/>
    <w:rsid w:val="64904D9E"/>
    <w:rsid w:val="64D870C5"/>
    <w:rsid w:val="64EF1082"/>
    <w:rsid w:val="65198043"/>
    <w:rsid w:val="6547220C"/>
    <w:rsid w:val="65560608"/>
    <w:rsid w:val="6566DB97"/>
    <w:rsid w:val="658D6F29"/>
    <w:rsid w:val="65A39AA1"/>
    <w:rsid w:val="65CB9002"/>
    <w:rsid w:val="65F4660C"/>
    <w:rsid w:val="6680B225"/>
    <w:rsid w:val="669AAAC0"/>
    <w:rsid w:val="669EFB4B"/>
    <w:rsid w:val="66AF108C"/>
    <w:rsid w:val="66BF06D2"/>
    <w:rsid w:val="66D407AC"/>
    <w:rsid w:val="67002172"/>
    <w:rsid w:val="6704D0A3"/>
    <w:rsid w:val="6710172D"/>
    <w:rsid w:val="67AF015E"/>
    <w:rsid w:val="67E3DCA8"/>
    <w:rsid w:val="681559C4"/>
    <w:rsid w:val="6844A014"/>
    <w:rsid w:val="684AD3E5"/>
    <w:rsid w:val="685A9120"/>
    <w:rsid w:val="686FD80D"/>
    <w:rsid w:val="68867B0B"/>
    <w:rsid w:val="68A54802"/>
    <w:rsid w:val="68B53CB5"/>
    <w:rsid w:val="68F420FC"/>
    <w:rsid w:val="68F5CC02"/>
    <w:rsid w:val="694409F5"/>
    <w:rsid w:val="694C4615"/>
    <w:rsid w:val="699C118E"/>
    <w:rsid w:val="69B625CA"/>
    <w:rsid w:val="69BFDC6B"/>
    <w:rsid w:val="6A6850B0"/>
    <w:rsid w:val="6ABCF58D"/>
    <w:rsid w:val="6AC3111A"/>
    <w:rsid w:val="6B08AAE3"/>
    <w:rsid w:val="6B0C7BBB"/>
    <w:rsid w:val="6B270956"/>
    <w:rsid w:val="6B2771DA"/>
    <w:rsid w:val="6B3CC950"/>
    <w:rsid w:val="6B3DAAAD"/>
    <w:rsid w:val="6B7085F4"/>
    <w:rsid w:val="6BC572EA"/>
    <w:rsid w:val="6BEA3812"/>
    <w:rsid w:val="6BFF42B4"/>
    <w:rsid w:val="6BFF5BB4"/>
    <w:rsid w:val="6C1413AD"/>
    <w:rsid w:val="6C749A92"/>
    <w:rsid w:val="6C820079"/>
    <w:rsid w:val="6C8B580B"/>
    <w:rsid w:val="6C9D3525"/>
    <w:rsid w:val="6CA1E4AD"/>
    <w:rsid w:val="6CC4A204"/>
    <w:rsid w:val="6CCC1F44"/>
    <w:rsid w:val="6CD97B0E"/>
    <w:rsid w:val="6D02AED0"/>
    <w:rsid w:val="6D131088"/>
    <w:rsid w:val="6D45470E"/>
    <w:rsid w:val="6D636345"/>
    <w:rsid w:val="6D7E672A"/>
    <w:rsid w:val="6D9362CC"/>
    <w:rsid w:val="6DBAE78F"/>
    <w:rsid w:val="6DD9053D"/>
    <w:rsid w:val="6E221791"/>
    <w:rsid w:val="6E9C97B9"/>
    <w:rsid w:val="6E9D9E4D"/>
    <w:rsid w:val="6E9FDE67"/>
    <w:rsid w:val="6EC56510"/>
    <w:rsid w:val="6ECF6AFD"/>
    <w:rsid w:val="6EDA677E"/>
    <w:rsid w:val="6EDFF62B"/>
    <w:rsid w:val="6EF70D60"/>
    <w:rsid w:val="6F9A1A96"/>
    <w:rsid w:val="6FB4D3BF"/>
    <w:rsid w:val="6FC44700"/>
    <w:rsid w:val="6FEC04E1"/>
    <w:rsid w:val="7030D5CE"/>
    <w:rsid w:val="705B9C9B"/>
    <w:rsid w:val="709379F8"/>
    <w:rsid w:val="70B3291D"/>
    <w:rsid w:val="70C0A815"/>
    <w:rsid w:val="711C0CD5"/>
    <w:rsid w:val="71A58D37"/>
    <w:rsid w:val="71AF0F16"/>
    <w:rsid w:val="71F36FE0"/>
    <w:rsid w:val="72167EFA"/>
    <w:rsid w:val="7224DFA2"/>
    <w:rsid w:val="726DD8EF"/>
    <w:rsid w:val="72AD0BE6"/>
    <w:rsid w:val="72B7DD36"/>
    <w:rsid w:val="72BE5035"/>
    <w:rsid w:val="72DF454D"/>
    <w:rsid w:val="7382B390"/>
    <w:rsid w:val="73A7459B"/>
    <w:rsid w:val="74E0051F"/>
    <w:rsid w:val="74FFAE75"/>
    <w:rsid w:val="7500A3E1"/>
    <w:rsid w:val="753A1047"/>
    <w:rsid w:val="75425D32"/>
    <w:rsid w:val="754E4D53"/>
    <w:rsid w:val="75B26A89"/>
    <w:rsid w:val="75D60FCC"/>
    <w:rsid w:val="7675BE86"/>
    <w:rsid w:val="76B050EA"/>
    <w:rsid w:val="76F27822"/>
    <w:rsid w:val="770191C8"/>
    <w:rsid w:val="7702CA45"/>
    <w:rsid w:val="77092DDC"/>
    <w:rsid w:val="771C1B6A"/>
    <w:rsid w:val="7726B7FE"/>
    <w:rsid w:val="7739BA67"/>
    <w:rsid w:val="775BCBC6"/>
    <w:rsid w:val="77609B68"/>
    <w:rsid w:val="7789EA40"/>
    <w:rsid w:val="77AE9001"/>
    <w:rsid w:val="77E93FA7"/>
    <w:rsid w:val="77F37414"/>
    <w:rsid w:val="77F641E4"/>
    <w:rsid w:val="77FBE730"/>
    <w:rsid w:val="7819FDEA"/>
    <w:rsid w:val="78306147"/>
    <w:rsid w:val="7862B164"/>
    <w:rsid w:val="78980BBF"/>
    <w:rsid w:val="79243C26"/>
    <w:rsid w:val="7965D5C7"/>
    <w:rsid w:val="79672469"/>
    <w:rsid w:val="79D8022A"/>
    <w:rsid w:val="79F443FE"/>
    <w:rsid w:val="7A308BEE"/>
    <w:rsid w:val="7AC23948"/>
    <w:rsid w:val="7B0B87FF"/>
    <w:rsid w:val="7B14B637"/>
    <w:rsid w:val="7B522024"/>
    <w:rsid w:val="7B6D2C6B"/>
    <w:rsid w:val="7B7BA89A"/>
    <w:rsid w:val="7BAFDF32"/>
    <w:rsid w:val="7BEE57E4"/>
    <w:rsid w:val="7BF729F6"/>
    <w:rsid w:val="7C362B24"/>
    <w:rsid w:val="7CA677BF"/>
    <w:rsid w:val="7CCE6AA3"/>
    <w:rsid w:val="7D1AEC75"/>
    <w:rsid w:val="7D645BCB"/>
    <w:rsid w:val="7D8C8623"/>
    <w:rsid w:val="7D9E5B04"/>
    <w:rsid w:val="7DBA76F1"/>
    <w:rsid w:val="7DF40019"/>
    <w:rsid w:val="7E00565C"/>
    <w:rsid w:val="7E01B647"/>
    <w:rsid w:val="7E05219C"/>
    <w:rsid w:val="7E43A40F"/>
    <w:rsid w:val="7E644E46"/>
    <w:rsid w:val="7E701711"/>
    <w:rsid w:val="7E712F7C"/>
    <w:rsid w:val="7EA1F58C"/>
    <w:rsid w:val="7EEA4737"/>
    <w:rsid w:val="7EEE84A6"/>
    <w:rsid w:val="7EEFD884"/>
    <w:rsid w:val="7F1C1A5E"/>
    <w:rsid w:val="7F3A124C"/>
    <w:rsid w:val="7F4BE3BC"/>
    <w:rsid w:val="7F5FF0B1"/>
    <w:rsid w:val="7FDE155F"/>
    <w:rsid w:val="7FDE5E0B"/>
    <w:rsid w:val="7FE7A6EA"/>
    <w:rsid w:val="7FFEE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776B7"/>
  <w15:chartTrackingRefBased/>
  <w15:docId w15:val="{AD989D4F-3693-4DF0-9B06-7346AFF4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805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54C4"/>
  </w:style>
  <w:style w:type="character" w:customStyle="1" w:styleId="eop">
    <w:name w:val="eop"/>
    <w:basedOn w:val="DefaultParagraphFont"/>
    <w:rsid w:val="008054C4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39"/>
    <w:rsid w:val="008C0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2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3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3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9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7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28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2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2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2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8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5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1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45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2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7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4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2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1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2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8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0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7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73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4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2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7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2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8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6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9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42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1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2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7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8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7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6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9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0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4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63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2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56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68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4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4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1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87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7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6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6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1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36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2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3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7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3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4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2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3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2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84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0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8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3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6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78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1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16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7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2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6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83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1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0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1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1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8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5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0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6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6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2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32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1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5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9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8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7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7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1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5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3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9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65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1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65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2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0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9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3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8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2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00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1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2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9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1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8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1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7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0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9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90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4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15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7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23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5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0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0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3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2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7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07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0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1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4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0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56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98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5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60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3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1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2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0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52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9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1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7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6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3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2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4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46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4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7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1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760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9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0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3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4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0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59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6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1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2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6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6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3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6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5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2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74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74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6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7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2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92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1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0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7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2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3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0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1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4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9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6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67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9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9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8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4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3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16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1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2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19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4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6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89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39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0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3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78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8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61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1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0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29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79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3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7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7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9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0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5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1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2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55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8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8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68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4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4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8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8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7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2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4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Completed xmlns="7f9c8902-f57b-47a5-95c3-22ff047c36a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20" ma:contentTypeDescription="Create a new document." ma:contentTypeScope="" ma:versionID="39a687024a7276e046e21bdf35ba32c2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238fa32e6a8dda001a20205437f301d9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C709A-961C-4F8F-8415-5D5B2B8D6D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C15E86-4EAA-4270-82DB-D8ADFB51E35C}">
  <ds:schemaRefs>
    <ds:schemaRef ds:uri="http://schemas.microsoft.com/office/2006/metadata/properties"/>
    <ds:schemaRef ds:uri="http://schemas.microsoft.com/office/infopath/2007/PartnerControls"/>
    <ds:schemaRef ds:uri="7024fc26-aa82-49b7-b3c0-9a373f5a6e9b"/>
    <ds:schemaRef ds:uri="7f9c8902-f57b-47a5-95c3-22ff047c36a9"/>
  </ds:schemaRefs>
</ds:datastoreItem>
</file>

<file path=customXml/itemProps3.xml><?xml version="1.0" encoding="utf-8"?>
<ds:datastoreItem xmlns:ds="http://schemas.openxmlformats.org/officeDocument/2006/customXml" ds:itemID="{0594AD6C-4389-4B25-BABB-B00DE665A0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nszwydek@purdueglobal.edu</dc:creator>
  <cp:keywords/>
  <dc:description/>
  <cp:lastModifiedBy>Sarah Marino</cp:lastModifiedBy>
  <cp:revision>50</cp:revision>
  <dcterms:created xsi:type="dcterms:W3CDTF">2024-08-05T17:23:00Z</dcterms:created>
  <dcterms:modified xsi:type="dcterms:W3CDTF">2025-06-11T21:00:00Z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MediaServiceImageTags">
    <vt:lpwstr/>
  </property>
</Properties>
</file>